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89"/>
        <w:gridCol w:w="887"/>
        <w:gridCol w:w="1148"/>
        <w:gridCol w:w="1218"/>
        <w:gridCol w:w="857"/>
        <w:gridCol w:w="682"/>
        <w:gridCol w:w="1231"/>
        <w:gridCol w:w="870"/>
        <w:gridCol w:w="1292"/>
        <w:gridCol w:w="1363"/>
        <w:gridCol w:w="1267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color w:val="auto"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2026年4月第二批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单位：头、亩、元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被保险人姓名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保险标的项目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种植地点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/养殖地点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保险期间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Arial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保险数量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单位保险金额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保险金额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保险费率（%）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保险费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中央财政补贴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D8B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5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张新年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青梅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揭西县坪上镇石峡村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2925000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140400.00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70200.00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140400.00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E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DC2D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EC3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8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张素银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B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青梅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D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揭西县坪上镇红旗村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0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C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3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6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3054000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E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1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366480.00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A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F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146592.00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73296.00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146592.00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C15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F33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B07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F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张佳能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5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青梅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8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揭西县坪上镇潭角村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1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4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5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8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4410000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C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C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529200.00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6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211680.00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C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105840.00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C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211680.00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D5C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770ED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F9A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2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张满群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1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青梅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C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揭西县坪上镇潭角村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B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7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A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C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5811000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B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2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697320.00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0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1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278928.00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D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139464.00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B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278928.00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D2C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35609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F9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1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张高少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7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青梅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C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揭西县坪上镇樟树下村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B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5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8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F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3267000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E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392040.00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156816.00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78408.00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D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156816.00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691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FD0A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A3E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5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张伟强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0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青梅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8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揭西县坪上镇五星村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1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0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2289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6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7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6867000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C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4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824040.00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C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0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329616.00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B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164808.00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E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329616.00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067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32A03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FF3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F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彭欢喜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E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2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揭西县凤江镇凤南村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E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-2026/7/31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A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5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1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196250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0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8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E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2198.00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D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A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2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449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7986B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965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D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周和平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C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1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揭西县凤江镇莪萃村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7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-2026/7/31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B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E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4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213750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8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B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6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2394.00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9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3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E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9F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7FD72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4C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2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周华茂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4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C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揭西县凤江镇洪湖村、莪萃村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2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-2026/7/31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8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D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5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196250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E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4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3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2198.00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7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F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942.00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5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A7F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F63E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B71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A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9263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5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F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26940250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E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1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3179480.00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6790.00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E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1269852.00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D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634926.00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F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1267912.00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51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2488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5EC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A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揭阳多腾金福养殖有限公司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4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揭西县河婆街道岭丰村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1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A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F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55200000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4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3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3091200.00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0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1236480.00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4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772800.00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D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309120.00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4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772800.00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DDF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46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2E2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8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福建海新壹号食品有限公司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B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3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5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9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F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1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6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E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6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22800.00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1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14250.00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2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2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14250.00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B8D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FAE4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157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9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广东朴丰农业科技有限公司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0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A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揭西县龙潭镇井下村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7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2026/4/30-2027/4/29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A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9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A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2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0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C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26250.00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2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B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26250.00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203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4F06A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1D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E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广东朴丰农业科技有限公司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D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5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揭西县龙潭镇井下村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2026/4/30-2027/4/29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5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8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8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7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A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228000.00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B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91200.00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9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9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F50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6DE8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AA0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E7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广东朴丰农业科技有限公司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AA7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7C2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揭西县龙潭镇井下村</w:t>
            </w:r>
          </w:p>
        </w:tc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307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2026/4/30-2027/4/29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B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8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3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6300000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1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5.60%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E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352800.00 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1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141120.00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A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88200.00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C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35280.00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C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88200.00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949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081AE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D1A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养殖险小计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5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128600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6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E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70500000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9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4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3834000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3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1533600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C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383400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E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BA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72BD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5C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1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5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5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97440250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C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E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7013480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C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1540390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7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2228352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C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5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2226412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0B6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4B556970">
      <w:pPr>
        <w:rPr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  <w:lang w:val="en-US" w:eastAsia="zh-CN"/>
        </w:rPr>
        <w:br w:type="page"/>
      </w:r>
    </w:p>
    <w:tbl>
      <w:tblPr>
        <w:tblStyle w:val="7"/>
        <w:tblW w:w="13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7"/>
        <w:gridCol w:w="1147"/>
        <w:gridCol w:w="1387"/>
        <w:gridCol w:w="3017"/>
        <w:gridCol w:w="2208"/>
        <w:gridCol w:w="2214"/>
      </w:tblGrid>
      <w:tr w14:paraId="766C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  <w:jc w:val="center"/>
        </w:trPr>
        <w:tc>
          <w:tcPr>
            <w:tcW w:w="13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72E94">
            <w:pPr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附件2：</w:t>
            </w:r>
          </w:p>
          <w:p w14:paraId="69A57FF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公司+养户存栏明细表</w:t>
            </w:r>
          </w:p>
        </w:tc>
      </w:tr>
      <w:tr w14:paraId="316C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ED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投保人（被保险人）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E66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536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养殖状态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34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81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猪群存栏（头）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5BF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投保数量（头）</w:t>
            </w:r>
          </w:p>
        </w:tc>
      </w:tr>
      <w:tr w14:paraId="34A2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18BC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福建海新壹号食品有限公司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0BC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吕丽红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854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B6D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142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444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Arial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2AD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79BE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6A3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E04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59C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04D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A9E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87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AF0BF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24D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AF9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7FE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45F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0E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7E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EFC2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D4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136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4A1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3F8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B4E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D7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CA2D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54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F68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BD4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5F6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68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ED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49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CB5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Arial" w:cs="Arial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AA6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</w:tbl>
    <w:p w14:paraId="094DB0D2">
      <w:pPr>
        <w:rPr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VjMzNiNWU4MTEwNzUzZDZmMTJkMGExYTM2NjE4YzMifQ=="/>
  </w:docVars>
  <w:rsids>
    <w:rsidRoot w:val="004333CD"/>
    <w:rsid w:val="002329E1"/>
    <w:rsid w:val="004333CD"/>
    <w:rsid w:val="00605E61"/>
    <w:rsid w:val="010B6D89"/>
    <w:rsid w:val="01443BEC"/>
    <w:rsid w:val="024E47BF"/>
    <w:rsid w:val="02AE1145"/>
    <w:rsid w:val="03367AB9"/>
    <w:rsid w:val="03B54ED7"/>
    <w:rsid w:val="03D9030D"/>
    <w:rsid w:val="05697625"/>
    <w:rsid w:val="06E31D05"/>
    <w:rsid w:val="06FF73B1"/>
    <w:rsid w:val="07481B68"/>
    <w:rsid w:val="075D5002"/>
    <w:rsid w:val="09A45050"/>
    <w:rsid w:val="09E13C16"/>
    <w:rsid w:val="0B144685"/>
    <w:rsid w:val="0C0555AD"/>
    <w:rsid w:val="0CC87A86"/>
    <w:rsid w:val="0D8301BA"/>
    <w:rsid w:val="0DD16F50"/>
    <w:rsid w:val="0EDD6F5C"/>
    <w:rsid w:val="0EF43EC1"/>
    <w:rsid w:val="0F205179"/>
    <w:rsid w:val="0FC226D4"/>
    <w:rsid w:val="10D0553E"/>
    <w:rsid w:val="120659A2"/>
    <w:rsid w:val="12976F0D"/>
    <w:rsid w:val="141E234C"/>
    <w:rsid w:val="143E449F"/>
    <w:rsid w:val="14B83FA8"/>
    <w:rsid w:val="14E951B7"/>
    <w:rsid w:val="156667D8"/>
    <w:rsid w:val="16210C27"/>
    <w:rsid w:val="17EE4066"/>
    <w:rsid w:val="19FE52B1"/>
    <w:rsid w:val="1BA16EE5"/>
    <w:rsid w:val="1C197B20"/>
    <w:rsid w:val="1C99656B"/>
    <w:rsid w:val="1D6816EF"/>
    <w:rsid w:val="1F614AB4"/>
    <w:rsid w:val="1F8A5A67"/>
    <w:rsid w:val="1FAA7E19"/>
    <w:rsid w:val="222305DF"/>
    <w:rsid w:val="22D66A74"/>
    <w:rsid w:val="23417276"/>
    <w:rsid w:val="237170D7"/>
    <w:rsid w:val="247B4ED4"/>
    <w:rsid w:val="2486708B"/>
    <w:rsid w:val="24E62BA3"/>
    <w:rsid w:val="255D03BD"/>
    <w:rsid w:val="26222E1C"/>
    <w:rsid w:val="263100AA"/>
    <w:rsid w:val="267C13D7"/>
    <w:rsid w:val="26C0409D"/>
    <w:rsid w:val="273419E0"/>
    <w:rsid w:val="283C0E1E"/>
    <w:rsid w:val="28717098"/>
    <w:rsid w:val="288A2DAA"/>
    <w:rsid w:val="298E7457"/>
    <w:rsid w:val="29AF73CD"/>
    <w:rsid w:val="2A34234D"/>
    <w:rsid w:val="2B1E2A5D"/>
    <w:rsid w:val="2B905F2A"/>
    <w:rsid w:val="2C22032B"/>
    <w:rsid w:val="2DA46D27"/>
    <w:rsid w:val="2F45269A"/>
    <w:rsid w:val="302D16B8"/>
    <w:rsid w:val="31374156"/>
    <w:rsid w:val="31B42060"/>
    <w:rsid w:val="344828F8"/>
    <w:rsid w:val="372760B0"/>
    <w:rsid w:val="37506A87"/>
    <w:rsid w:val="38207E14"/>
    <w:rsid w:val="39CD3FCC"/>
    <w:rsid w:val="39D52E80"/>
    <w:rsid w:val="39F8197E"/>
    <w:rsid w:val="3A736AF5"/>
    <w:rsid w:val="3C66674C"/>
    <w:rsid w:val="3FC76DC7"/>
    <w:rsid w:val="40C97D1C"/>
    <w:rsid w:val="4117671F"/>
    <w:rsid w:val="412F731A"/>
    <w:rsid w:val="41A96E6A"/>
    <w:rsid w:val="424A708A"/>
    <w:rsid w:val="43585642"/>
    <w:rsid w:val="43A3397F"/>
    <w:rsid w:val="43A7763B"/>
    <w:rsid w:val="43FA593A"/>
    <w:rsid w:val="443F7717"/>
    <w:rsid w:val="44BC0EC5"/>
    <w:rsid w:val="45837C34"/>
    <w:rsid w:val="45E424C2"/>
    <w:rsid w:val="46342CDD"/>
    <w:rsid w:val="47BE31A6"/>
    <w:rsid w:val="49731D6E"/>
    <w:rsid w:val="4981448B"/>
    <w:rsid w:val="49A23322"/>
    <w:rsid w:val="49A63EF1"/>
    <w:rsid w:val="4A445186"/>
    <w:rsid w:val="4B5D3E8C"/>
    <w:rsid w:val="4BA206E8"/>
    <w:rsid w:val="4BAA3AA2"/>
    <w:rsid w:val="4C637862"/>
    <w:rsid w:val="4C723029"/>
    <w:rsid w:val="4CC47C3D"/>
    <w:rsid w:val="4CCE5756"/>
    <w:rsid w:val="519E7E42"/>
    <w:rsid w:val="534D7D4E"/>
    <w:rsid w:val="53F72375"/>
    <w:rsid w:val="55F61D5C"/>
    <w:rsid w:val="560C3D6D"/>
    <w:rsid w:val="57106E4E"/>
    <w:rsid w:val="58066BC7"/>
    <w:rsid w:val="59757F9A"/>
    <w:rsid w:val="59E8398F"/>
    <w:rsid w:val="5AC44357"/>
    <w:rsid w:val="5C1A5BF5"/>
    <w:rsid w:val="5C720174"/>
    <w:rsid w:val="5CA73DB1"/>
    <w:rsid w:val="5E396218"/>
    <w:rsid w:val="5FF24FFC"/>
    <w:rsid w:val="6018063D"/>
    <w:rsid w:val="61112140"/>
    <w:rsid w:val="61642270"/>
    <w:rsid w:val="61C359D6"/>
    <w:rsid w:val="631657EC"/>
    <w:rsid w:val="648A6492"/>
    <w:rsid w:val="64BE77C1"/>
    <w:rsid w:val="65051E1B"/>
    <w:rsid w:val="652935EF"/>
    <w:rsid w:val="657C227E"/>
    <w:rsid w:val="65F9421B"/>
    <w:rsid w:val="667D12BA"/>
    <w:rsid w:val="66D41C46"/>
    <w:rsid w:val="676C3DE5"/>
    <w:rsid w:val="69731BEA"/>
    <w:rsid w:val="69FA7C16"/>
    <w:rsid w:val="6A2E4630"/>
    <w:rsid w:val="6B0D1BCA"/>
    <w:rsid w:val="6B5C045C"/>
    <w:rsid w:val="6C7672FB"/>
    <w:rsid w:val="703A6FBE"/>
    <w:rsid w:val="70F94C31"/>
    <w:rsid w:val="716C0423"/>
    <w:rsid w:val="71A212BE"/>
    <w:rsid w:val="72CE60E3"/>
    <w:rsid w:val="734819F2"/>
    <w:rsid w:val="74BA1618"/>
    <w:rsid w:val="74DB7BF2"/>
    <w:rsid w:val="75E213F0"/>
    <w:rsid w:val="78805893"/>
    <w:rsid w:val="78C80EDF"/>
    <w:rsid w:val="7A327907"/>
    <w:rsid w:val="7AC34C78"/>
    <w:rsid w:val="7ACB4CB6"/>
    <w:rsid w:val="7B687984"/>
    <w:rsid w:val="7C330F03"/>
    <w:rsid w:val="7C536688"/>
    <w:rsid w:val="7C964C41"/>
    <w:rsid w:val="7CB579CC"/>
    <w:rsid w:val="7D890206"/>
    <w:rsid w:val="7D971CF7"/>
    <w:rsid w:val="7E3D5ECB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663</Words>
  <Characters>1787</Characters>
  <Lines>612</Lines>
  <Paragraphs>172</Paragraphs>
  <TotalTime>7</TotalTime>
  <ScaleCrop>false</ScaleCrop>
  <LinksUpToDate>false</LinksUpToDate>
  <CharactersWithSpaces>1862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阿集13434980293</cp:lastModifiedBy>
  <cp:lastPrinted>2026-04-21T01:36:20Z</cp:lastPrinted>
  <dcterms:modified xsi:type="dcterms:W3CDTF">2026-04-21T01:40:18Z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8DB4813D1CE84ACA8412A8F4A5549FB0_13</vt:lpwstr>
  </property>
  <property fmtid="{D5CDD505-2E9C-101B-9397-08002B2CF9AE}" pid="4" name="KSOTemplateDocerSaveRecord">
    <vt:lpwstr>eyJoZGlkIjoiMDE0OWExN2RlMDQ0NGNiODRhNzU3Mzc5YjI5MTQzYTgiLCJ1c2VySWQiOiIxMDA0Mzc4MDQ2In0=</vt:lpwstr>
  </property>
</Properties>
</file>