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sz w:val="28"/>
          <w:szCs w:val="28"/>
        </w:rPr>
      </w:pPr>
      <w:r>
        <w:rPr>
          <w:sz w:val="28"/>
          <w:szCs w:val="28"/>
        </w:rPr>
        <w:t>附件：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395"/>
        <w:gridCol w:w="1025"/>
        <w:gridCol w:w="1179"/>
        <w:gridCol w:w="1396"/>
        <w:gridCol w:w="960"/>
        <w:gridCol w:w="780"/>
        <w:gridCol w:w="1056"/>
        <w:gridCol w:w="816"/>
        <w:gridCol w:w="1135"/>
        <w:gridCol w:w="1296"/>
        <w:gridCol w:w="1142"/>
        <w:gridCol w:w="1226"/>
        <w:gridCol w:w="1168"/>
        <w:gridCol w:w="336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2025年12月第四批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单位：亩、元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序号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被保险人姓名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保险标的项目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种植</w:t>
            </w:r>
            <w:r>
              <w:rPr>
                <w:rFonts w:ascii="宋体"/>
                <w:sz w:val="20"/>
              </w:rPr>
              <w:t>地点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保险期间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sz w:val="20"/>
              </w:rPr>
              <w:t>保险数量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单位保险金额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保险金额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保险费率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中央财政补贴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省财政补贴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县财政补贴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农户自交保费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备注</w:t>
            </w:r>
          </w:p>
        </w:tc>
      </w:tr>
      <w:tr w14:paraId="6ECEE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D2A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2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邹新有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9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5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揭西县五经富镇新安村、中联村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5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2025/12/28-2026/12/27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B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2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B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3690000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C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C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110700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2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1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44280.00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B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22140.00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5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44280.00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A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揭西县岭垠茶叶种植专业合作社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揭西县五经富镇新仓村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2025/12/28-2026/12/27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12080000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362400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144960.00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72480.00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144960.00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揭西县泳华水果种植有限公司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揭西县灰寨镇柑坑村、后洋村、新图村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2025/12/28-2026/12/27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9612000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1153440.00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461376.00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230688.00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461376.00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B5F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E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揭西诚志建筑工程有限公司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揭西县五经富镇新安村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2025/12/28-2026/12/27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3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13305000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399150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159660.00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79830.00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159660.00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1332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36C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2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揭西县黑卡茶叶种植专业合作社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C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竹笋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C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揭西县五经富镇新其村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1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2025/12/28-2026/12/27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6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2984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5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B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8952000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5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A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895200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8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4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6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447600.00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C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447600.00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0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44EB9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31C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B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揭西县桂香生态种养殖专业合作社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5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6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揭西县龙潭镇龙东村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B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2025/12/28-2026/12/27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6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F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1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6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4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39960.00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0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7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15984.00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3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7992.00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7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15984.00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E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2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12114.00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47972000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2960850.00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826260.00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860730.00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1273860.00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7BDD0763">
      <w:pPr>
        <w:ind w:right="-420"/>
        <w:rPr>
          <w:sz w:val="20"/>
          <w:szCs w:val="2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333CD"/>
    <w:rsid w:val="002329E1"/>
    <w:rsid w:val="004333CD"/>
    <w:rsid w:val="00605E61"/>
    <w:rsid w:val="007F545E"/>
    <w:rsid w:val="02303B6B"/>
    <w:rsid w:val="024E47BF"/>
    <w:rsid w:val="03371508"/>
    <w:rsid w:val="03D9030D"/>
    <w:rsid w:val="052E3215"/>
    <w:rsid w:val="066273A4"/>
    <w:rsid w:val="06D538C3"/>
    <w:rsid w:val="06FF73B1"/>
    <w:rsid w:val="085E307E"/>
    <w:rsid w:val="09A45050"/>
    <w:rsid w:val="09E13C16"/>
    <w:rsid w:val="110424CC"/>
    <w:rsid w:val="12976F0D"/>
    <w:rsid w:val="143E449F"/>
    <w:rsid w:val="14B83FA8"/>
    <w:rsid w:val="16861673"/>
    <w:rsid w:val="17EE4066"/>
    <w:rsid w:val="1A620757"/>
    <w:rsid w:val="1C99656B"/>
    <w:rsid w:val="1C9F5E1A"/>
    <w:rsid w:val="1D6816EF"/>
    <w:rsid w:val="1FAA7E19"/>
    <w:rsid w:val="21036F57"/>
    <w:rsid w:val="22D66A74"/>
    <w:rsid w:val="23DF2E4F"/>
    <w:rsid w:val="2486708B"/>
    <w:rsid w:val="25705724"/>
    <w:rsid w:val="26C0409D"/>
    <w:rsid w:val="283C0E1E"/>
    <w:rsid w:val="28717098"/>
    <w:rsid w:val="2C0627E4"/>
    <w:rsid w:val="2CED0FA0"/>
    <w:rsid w:val="2CF577ED"/>
    <w:rsid w:val="2F9C5E18"/>
    <w:rsid w:val="30CB4915"/>
    <w:rsid w:val="31374156"/>
    <w:rsid w:val="33CF2B0E"/>
    <w:rsid w:val="344828F8"/>
    <w:rsid w:val="37506A87"/>
    <w:rsid w:val="39F8197E"/>
    <w:rsid w:val="3A334270"/>
    <w:rsid w:val="3B0F5F1E"/>
    <w:rsid w:val="3C66674C"/>
    <w:rsid w:val="3F3F720A"/>
    <w:rsid w:val="3FC76DC7"/>
    <w:rsid w:val="40D300F5"/>
    <w:rsid w:val="4117671F"/>
    <w:rsid w:val="41A96E6A"/>
    <w:rsid w:val="424A708A"/>
    <w:rsid w:val="433E3844"/>
    <w:rsid w:val="43A3397F"/>
    <w:rsid w:val="43FA593A"/>
    <w:rsid w:val="44676DCB"/>
    <w:rsid w:val="45E424C2"/>
    <w:rsid w:val="46342CDD"/>
    <w:rsid w:val="4B5D3E8C"/>
    <w:rsid w:val="4BA206E8"/>
    <w:rsid w:val="4BAA3AA2"/>
    <w:rsid w:val="4C637862"/>
    <w:rsid w:val="519E7E42"/>
    <w:rsid w:val="534D7D4E"/>
    <w:rsid w:val="53F72375"/>
    <w:rsid w:val="55F61D5C"/>
    <w:rsid w:val="560C3D6D"/>
    <w:rsid w:val="5C1A5BF5"/>
    <w:rsid w:val="5CBB3586"/>
    <w:rsid w:val="5DAA0A2B"/>
    <w:rsid w:val="5F274963"/>
    <w:rsid w:val="6018063D"/>
    <w:rsid w:val="64BE77C1"/>
    <w:rsid w:val="64D37E39"/>
    <w:rsid w:val="65051E1B"/>
    <w:rsid w:val="652935EF"/>
    <w:rsid w:val="65F9421B"/>
    <w:rsid w:val="666E039B"/>
    <w:rsid w:val="676C3DE5"/>
    <w:rsid w:val="688651C2"/>
    <w:rsid w:val="6A6E5F0E"/>
    <w:rsid w:val="6C7646FF"/>
    <w:rsid w:val="6F3041FE"/>
    <w:rsid w:val="703A6FBE"/>
    <w:rsid w:val="716C0423"/>
    <w:rsid w:val="72AD20B4"/>
    <w:rsid w:val="76796366"/>
    <w:rsid w:val="77E617D9"/>
    <w:rsid w:val="78896E24"/>
    <w:rsid w:val="7AC34C78"/>
    <w:rsid w:val="7ACB4CB6"/>
    <w:rsid w:val="7B687984"/>
    <w:rsid w:val="7B8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340</Words>
  <Characters>830</Characters>
  <Lines>612</Lines>
  <Paragraphs>172</Paragraphs>
  <TotalTime>2</TotalTime>
  <ScaleCrop>false</ScaleCrop>
  <LinksUpToDate>false</LinksUpToDate>
  <CharactersWithSpaces>867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xsvl123456666</cp:lastModifiedBy>
  <cp:lastPrinted>2024-08-16T00:33:00Z</cp:lastPrinted>
  <dcterms:modified xsi:type="dcterms:W3CDTF">2025-12-23T08:07:44Z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53428AB88C614B0EBF3CF839428093DF_13</vt:lpwstr>
  </property>
  <property fmtid="{D5CDD505-2E9C-101B-9397-08002B2CF9AE}" pid="4" name="KSOTemplateDocerSaveRecord">
    <vt:lpwstr>eyJoZGlkIjoiOWEwMjgzYjJlMWRlOWVjMDAxOTAzZTA2MDExNDcxMmUiLCJ1c2VySWQiOiIyMDk5NDM4ODgifQ==</vt:lpwstr>
  </property>
</Properties>
</file>