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E32F0">
      <w:pPr>
        <w:rPr>
          <w:sz w:val="28"/>
          <w:szCs w:val="28"/>
        </w:rPr>
      </w:pPr>
      <w:r>
        <w:rPr>
          <w:sz w:val="28"/>
          <w:szCs w:val="28"/>
        </w:rPr>
        <w:t>附件：</w:t>
      </w:r>
    </w:p>
    <w:tbl>
      <w:tblPr>
        <w:tblStyle w:val="7"/>
        <w:tblW w:w="15597" w:type="dxa"/>
        <w:tblInd w:w="-5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159"/>
        <w:gridCol w:w="1200"/>
        <w:gridCol w:w="1377"/>
        <w:gridCol w:w="1255"/>
        <w:gridCol w:w="1071"/>
        <w:gridCol w:w="661"/>
        <w:gridCol w:w="1145"/>
        <w:gridCol w:w="818"/>
        <w:gridCol w:w="1026"/>
        <w:gridCol w:w="1100"/>
        <w:gridCol w:w="1200"/>
        <w:gridCol w:w="1150"/>
        <w:gridCol w:w="1150"/>
        <w:gridCol w:w="481"/>
        <w:gridCol w:w="260"/>
      </w:tblGrid>
      <w:tr w14:paraId="26069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cantSplit/>
          <w:trHeight w:val="479" w:hRule="atLeast"/>
        </w:trPr>
        <w:tc>
          <w:tcPr>
            <w:tcW w:w="15337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CCAFBD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政策性农业保险承保公示清单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2025年6月第五批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）</w:t>
            </w:r>
          </w:p>
        </w:tc>
      </w:tr>
      <w:tr w14:paraId="1FD4A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cantSplit/>
          <w:trHeight w:val="479" w:hRule="atLeast"/>
        </w:trPr>
        <w:tc>
          <w:tcPr>
            <w:tcW w:w="15337" w:type="dxa"/>
            <w:gridSpan w:val="15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/>
            <w:vAlign w:val="center"/>
          </w:tcPr>
          <w:p w14:paraId="1A8C1905">
            <w:pPr>
              <w:jc w:val="righ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单位：亩、头、元</w:t>
            </w:r>
          </w:p>
        </w:tc>
      </w:tr>
      <w:tr w14:paraId="2A7DB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BCC15AB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序号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8BB690E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被保险人姓名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977DC2C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保险标的项目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32EC2D"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种植</w:t>
            </w:r>
            <w:r>
              <w:rPr>
                <w:rFonts w:ascii="宋体"/>
                <w:sz w:val="20"/>
              </w:rPr>
              <w:t>地点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3C1E355">
            <w:pPr>
              <w:jc w:val="center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保险期间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D69E7">
            <w:pPr>
              <w:jc w:val="center"/>
              <w:rPr>
                <w:rFonts w:hint="default" w:ascii="宋体" w:hAnsi="Calibri" w:eastAsia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ascii="宋体"/>
                <w:sz w:val="20"/>
              </w:rPr>
              <w:t>保险数量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20B8F76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单位保险金额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9A5A47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保险金额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E7CA23C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保险费率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3900EE8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保险费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4DFE19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农户自交保费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C2BF064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县财政补贴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77E8F5A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省财政补贴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8080128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中央财政补贴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186ADF">
            <w:pPr>
              <w:jc w:val="center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备注</w:t>
            </w:r>
          </w:p>
        </w:tc>
      </w:tr>
      <w:tr w14:paraId="53BF7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02A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B41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林俊鸿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1C7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能繁母猪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E68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揭西县钱坑镇钱东村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8F1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2025/6/29-2026/6/28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F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F95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3F3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74C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442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933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EB2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6B0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AFF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41C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续保</w:t>
            </w:r>
          </w:p>
        </w:tc>
      </w:tr>
      <w:tr w14:paraId="27B32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636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FBD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林俊鸿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591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仔猪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835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揭西县钱坑镇钱东村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451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2025/6/29-2026/6/28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E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91A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538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B4D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288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867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959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CCA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E63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8ED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续保</w:t>
            </w:r>
          </w:p>
        </w:tc>
      </w:tr>
      <w:tr w14:paraId="6875B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6F2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1D9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林俊鸿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3C1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55A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揭西县钱坑镇钱东村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372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2025/6/29-2026/6/28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9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721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37E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1620000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4EE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665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61560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D5B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149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356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05D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24624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151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续保</w:t>
            </w:r>
          </w:p>
        </w:tc>
      </w:tr>
      <w:tr w14:paraId="1B639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D3D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7DB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林壮中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C55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能繁母猪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D03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揭西县钱坑镇钱西村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E01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2025/6/29-2026/6/28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2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A0B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C5B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383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A83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19C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39F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EE7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9E2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34F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新保</w:t>
            </w:r>
          </w:p>
        </w:tc>
      </w:tr>
      <w:tr w14:paraId="772B1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F1A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D86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林壮中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B6F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仔猪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0C5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揭西县钱坑镇钱西村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DAD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2025/6/29-2026/6/28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F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B6D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DFC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1120000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614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DA9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62720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D06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625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4F7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17E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25088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1FC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新保</w:t>
            </w:r>
          </w:p>
        </w:tc>
      </w:tr>
      <w:tr w14:paraId="505A2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A8B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D05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林壮中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68A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EEF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揭西县钱坑镇钱西村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6F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2025/6/29-2026/6/28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5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8D2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66E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40A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246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121296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118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30324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376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12129.6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7BD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30324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A05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48518.4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357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新保</w:t>
            </w:r>
          </w:p>
        </w:tc>
      </w:tr>
      <w:tr w14:paraId="61010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DA7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1E5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邹会泉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566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042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五经富镇五新村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C14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2025/6/29-2026/6/28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8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C99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19A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1315000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11C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AB5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39450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12F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0B4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01C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014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3D1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续保</w:t>
            </w:r>
          </w:p>
        </w:tc>
      </w:tr>
      <w:tr w14:paraId="4DC09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7DF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4AC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揭西县大头茶叶专业合作社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75D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50E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五经富镇新安村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199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2025/6/29-2026/6/28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A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A0F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BBB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6930000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806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E04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207900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37A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83160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2C4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41580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DC1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83160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85E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593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7EF79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45E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962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邹洪文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79C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33E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五经富镇中联村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DC4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2025/6/29-2026/6/28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43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74D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5A7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1190000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D9F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1CD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35700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42A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4D4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D2F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5A0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AE7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393D0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C3C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8B4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曾锦其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804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A16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五经富镇五新村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B39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2025/6/29-2026/6/28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E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7BA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E9A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1255000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524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363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37650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44C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CB1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204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15E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111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71579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274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039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邹细泉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4A8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C99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五经富镇中联村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7F2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2025/6/29-2026/6/28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E6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3BF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EB8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735000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305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580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1E8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BE2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E7B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582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84B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2B580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4F2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DD8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揭西县五经富镇第六村曾晓辉、曾少锋等2户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6AE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8C4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揭西县五经富镇第六村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935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9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02E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437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E46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85D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32E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B50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838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717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D6D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067D7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428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19B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揭西县河婆街道北坑村张育南、张莲花等114户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6EB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262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揭西县河婆街道北坑村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10C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1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2AC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54F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332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169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6C3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78C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DEE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56F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CBD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6B5F8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7E8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835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揭西县河婆街道东星村蔡传想、蔡传则等64户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76A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B21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揭西县河婆街道东星村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F30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7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256.9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A63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209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321125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7B4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D41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10276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1A8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2055.2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B42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1541.4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355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3082.8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4EE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3596.6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1C6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62F21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22F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7E2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揭西县河婆街道宫墩村韩波、韩永生等173户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3CC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034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揭西县河婆街道宫墩村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594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B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8F4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EE0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23E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266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C29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F8A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978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F11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A48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0A2A0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144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DC2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揭西县河婆街道河东村刁祝春、刘紫金等5户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3AA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7F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揭西县河婆街道河东村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1D1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0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B08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E1C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8D1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BE7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FD8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B0A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531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54E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228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5D119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844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826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揭西县河婆街道后埔村张世明、张建县等101户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1F2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7E6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揭西县河婆街道后埔村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829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F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4A5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6D3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287500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977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E68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B18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11F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7B4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938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5C6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71263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68B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5F4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揭西县河婆街道湖洋村陈智怡、张粟清等6户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E51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273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揭西县河婆街道湖洋村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289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7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24F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591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AAE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A12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983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BCE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CD3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727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5AE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5C69E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968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529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揭西县河婆街道岭丰村张三秋、黄兰花等30户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25A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B4A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揭西县河婆街道岭丰村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B3F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4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8B9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2AF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84D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6CA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6D0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EA7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057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415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084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68229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7D4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2CA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揭西县河婆街道六一村张伟良、张裕华等15户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665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2AE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揭西县河婆街道六一村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3C3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D4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05D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E93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696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0D0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33B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A0D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E38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4F6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D6F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76BFC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3F9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656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揭西县河婆街道马头村黄益轩、黄子周等29户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A14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E3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揭西县河婆街道马头村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63C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37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5F0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BCC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9F6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DF3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A82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E84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2C2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CDB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4FD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5FD01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6FA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5A9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揭西县河婆街道庙角村吴志庆、吴金鳙等7户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548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161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揭西县河婆街道庙角村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2BB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9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FDA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B3F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3F5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962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96B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027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D95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37D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00B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1C9BA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E55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9CD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揭西县河婆街道南和村徐秀芝、刘元素等3户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B59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FF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揭西县河婆街道南和村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6D7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E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1EE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98E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81875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66A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890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AE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8DB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4D1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0B7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E95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5729A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C2B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393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揭西县河婆街道南新村刘元素、韩佑戍等28户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D7A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E8C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揭西县河婆街道南新村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584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56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A15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52F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A86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045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108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1C5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E4D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342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F9E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3B5E5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D6E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D7D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揭西县河婆街道三星村巫之赞、陈传村等17户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76C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4A7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揭西县河婆街道三星村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AA6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A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5B0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AF8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CFA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CC9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893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3F0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60B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543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A2C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12984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A75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0E2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揭西县河婆街道西坑村张旭明、张子庆等22户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E2D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499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揭西县河婆街道西坑村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37D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D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1E7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B73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78D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125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32F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264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394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518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EEB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24D2C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B02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CB6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揭西县河婆街道溪西村吕林崇、吕国良等3户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870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222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揭西县河婆街道溪西村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B7C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50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A5A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9E0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15C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A68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53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150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2A9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B57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32C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3B4C8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9A2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DC7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揭西县河婆街道下滩村张义才、张志雄等16户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1C1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572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揭西县河婆街道下滩村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1B3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1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8D4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5E0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EE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E46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5A5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118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964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87D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52F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4C234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D0B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75D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揭西县河婆街道乡肚村张优厂、蔡会坚等100户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3A9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D4F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揭西县河婆街道乡肚村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D81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8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3D6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59A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562500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45E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204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C47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873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F28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770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442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71BB5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154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677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揭西县河婆街道乡新村张尤逊、张壮营等24户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15D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890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揭西县河婆街道乡新村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B41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B8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51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D35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1FD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748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F55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835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45F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0EF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7C5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6FD25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4CA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01A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揭西县河婆街道欣堂村吴建县、吴双勇等20户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171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B1B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揭西县河婆街道欣堂村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C8C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99E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120.6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6BC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C28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150750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024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429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4824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24A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964.8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70A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723.6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CEB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1447.2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9D7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1688.4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8DC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32797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D8C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65A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揭西县河婆街道新楼村陈凤娥、陈柳凡等29户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1C9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739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揭西县河婆街道新楼村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5AC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0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1FD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786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1CE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B68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626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D2D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0BC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4B1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BAC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6707A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64E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71F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揭西县河婆街道新四村张万宾、张兰英等40户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0B5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F21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揭西县河婆街道新四村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52D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9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008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682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EE6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D9E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44D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43E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599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FDE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0EE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07C5F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A93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F18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揭西县龙潭镇井田村蔡美容、刘汉清等21户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A66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4BE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揭西县龙潭镇井田村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B6E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ED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CE2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2EA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109750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E69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6CE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3512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AC6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702.4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3DA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526.8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FF6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1053.6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D0F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1229.2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0F7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47C44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D7D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CEE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揭西县龙潭镇汤坝村蔡国廷、蔡仲文等16户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AC0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9B1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揭西县龙潭镇汤坝村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B97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0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130.3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4D2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D5F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162875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F9E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CE5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5212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D5E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1042.4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78D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781.8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2F0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1563.6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4AD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1824.2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AEA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4E418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264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948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揭西县龙潭镇陂尾村刘珍容、刘子荣等12户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464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A45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揭西县龙潭镇陂尾村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EF9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DC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151.2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E83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084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0BD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EFC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6048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D2B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1209.6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832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907.2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6A4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1814.4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E11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2116.8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1F4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7F0AF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2D9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F5A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揭西县龙潭镇北联村刘庆生、刘国想等20户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961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FE6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揭西县龙潭镇北联村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B59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3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70.91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EEB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B4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88637.5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A02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CFE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2836.4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843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567.28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F53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425.46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474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850.92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FD6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992.74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D5B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03C6F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5D7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CB2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揭西县龙潭镇富光村李艳春、蔡平英等11户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1D2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5CF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揭西县龙潭镇富光村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CAC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B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24B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498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536250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F82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3C0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CBC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3432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E7A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2574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46B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5148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078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6006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31F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53967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AF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EE0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揭西县龙潭镇高田村蔡子象、蔡明有等13户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58B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C14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揭西县龙潭镇高田村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097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62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97.36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BF5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4A0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F3F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B82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3894.4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731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778.88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24C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584.16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24B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1168.32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354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1363.04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88D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04653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C0D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7F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揭西县龙潭镇井下村蔡伟凭、蔡瑞文等6户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1C4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CE1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揭西县龙潭镇井下村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C52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B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107.83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7C4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A17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134787.5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577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410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4313.2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251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862.64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CFA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646.98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A15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1293.96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966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1509.62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3A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47AB0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323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A75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揭西县龙潭镇龙东村蔡育文、蔡传见等50户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A5D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301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揭西县龙潭镇龙东村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759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BF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210.1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D46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C40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262625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339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EC2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8404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F2E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1680.8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D52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1260.6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39F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2521.2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0D0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2941.4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AC9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394ED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B91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B1D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揭西县龙潭镇龙跃村刘善略、刘冠群等31户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F99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873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揭西县龙潭镇龙跃村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228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AF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250.05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435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D88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312562.5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612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8F0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10002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3A0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2000.4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117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1500.3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B39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AA9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3500.7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0BE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00C34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732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ACE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揭西县龙潭镇南福田村刘朝辉、刘佑习等36户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9F2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593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揭西县龙潭镇南福田村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EAA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1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134.28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985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826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167850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009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3A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5371.2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EE4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1074.24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C40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805.68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BAA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1611.36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517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1879.92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976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5D52E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B60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57A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揭西县龙潭镇泉水塘村刘道林、刘新明等11户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270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A93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揭西县龙潭镇泉水塘村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86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79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108.57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372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18E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135712.5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C4E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2B9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4342.8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CE6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868.56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36E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651.42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FF9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1302.84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09B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1519.98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784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1F3CF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6F9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B5E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揭西县龙潭镇双龙村蔡美墙、李海萍等9户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AB0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72D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揭西县龙潭镇双龙村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D08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D8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85.23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D15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6CE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106537.5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93A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808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3409.2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CBB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681.84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DB6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511.38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04D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1022.76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979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1193.22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B3F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6491C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F58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0ED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揭西县龙潭镇关山村刘振洋、刘佑何等18户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B9A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2E2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揭西县龙潭镇关山村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46A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3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460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1E4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80875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D66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043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2588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834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517.6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B3B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6B2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776.4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C71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905.8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2E9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4F80E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D29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F80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揭西县龙潭镇团结村刘国语、刘道训等9户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118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03A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揭西县龙潭镇团结村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AEB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4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91.12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CA3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3AF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F32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611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3644.8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076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728.96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226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546.72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E17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1093.44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FAC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1275.68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66F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2F88F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FE6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1B4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揭西县龙潭镇菜仔园村刘青山、刘佑处等49户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6AA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D58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揭西县龙潭镇菜仔园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7CD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CB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134.2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E18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5B0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167750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7EF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1DC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5368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2DB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1073.6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712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805.2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F26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1610.4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A90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1878.8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3EC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730B1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DED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F58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揭西县五云镇宝石村邱素芒、温绍献等9户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9DA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C88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揭西县五云镇宝石村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4ED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9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71B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EDE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53750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4DF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FC1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436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DF5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269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67E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1B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0373F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E5E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46F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揭西县五云镇保新村徐小力、徐陆普等72户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D93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BC0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揭西县五云镇保新村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2A3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7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653.2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EF5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396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816500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4B9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4B0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26128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F8A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5225.6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7CC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3919.2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BB7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7838.4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1DE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9144.8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6E2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5D1B3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1C2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3F1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揭西县五云镇赤告村彭秉陈、彭子想等69户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EA0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95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揭西县五云镇赤告村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0C4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A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844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A00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318750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C69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730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6D8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710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3ED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50F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B62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768B1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B3B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2F9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揭西县五云镇岽坑村邱怡决、邱文暖等16户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EC3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270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揭西县五云镇岽坑村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C20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2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2E7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9D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3D3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F92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34E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5CB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258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19B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B08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353F5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A58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1EC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揭西县五云镇京埔村彭志强、彭新发等2户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6DD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028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揭西县五云镇京埔村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E4B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1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85B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FB9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466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152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48C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58E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0D2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E6D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8A7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36222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8CF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AE4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揭西县五云镇硁下村彭发庭、彭康腔等14户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015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104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揭西县五云镇硁下村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6D7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B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F8B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9FB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51250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589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35D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3FA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248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FD5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3C8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A03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306B2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0C9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116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揭西县五云镇岭新村邓俊青、邓超存等19户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145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2F7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揭西县五云镇岭新村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2C0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F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033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B79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98750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319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44F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AEE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C6A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EE0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0F0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E43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769E6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EAC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844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揭西县五云镇岭仔村彭锦纯、彭成息等33户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5D7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EE0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揭西县五云镇岭仔村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073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7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AEF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B1B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105125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840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CC6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3364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071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672.8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E1E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504.6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355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1009.2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A63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1177.4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B93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18A87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CDB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4D5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揭西县五云镇流坪村黄远兴、黄新及等7户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453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08D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揭西县五云镇流坪村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9D4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C0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025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A96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106250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9BA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035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C84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5E8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35E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93E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D54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6C464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045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3E7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揭西县五云镇龙江村彭世展、彭仲平等81户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98D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BDF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揭西县五云镇龙江村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A91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2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8D2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26E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295000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16A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1B3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7F4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AE0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40D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CF7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B79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5E55A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D4A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B6E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揭西县五云镇罗洛村彭浪花、彭成拙等25户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978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B8A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揭西县五云镇罗洛村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D5F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B5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189.5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4B2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F0A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236875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3C0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12C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6D9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740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A06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2274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CD0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2653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30D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72BC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879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6F6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揭西县五云镇梅江村彭丰廷、彭玉水等110户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0BC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981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揭西县五云镇梅江村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659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7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353.5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399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E6E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441875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CA4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F46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71A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2828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64A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C63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102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4949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573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7CF9E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0E7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33C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揭西县五云镇鹏岭村彭京办、彭志辉等61户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EE1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535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揭西县五云镇鹏岭村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5BA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2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3EE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10F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281250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1D1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F31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72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D37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7BD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CA4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EE9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1ABC8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EF9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2BC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揭西县五云镇坡苏村徐展行、徐宏喜等59户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AD7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D4A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揭西县五云镇坡苏村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AAB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F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BDD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ABD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306250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94A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2F6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5BA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D75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FC1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D81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990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1896E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81D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1EA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揭西县五云镇石陂村彭振容、彭振富等14户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863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98B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揭西县五云镇石陂村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C3D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93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D51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ED2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96250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1AE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54C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C51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D9E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917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311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224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18FEB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EC5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167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揭西县五云镇双岭村彭秀香、彭成闩等12户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337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8D6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揭西县五云镇双岭村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6C6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3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C78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F63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6E9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0C6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656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408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6FB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D3E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B3B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04657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4A8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E72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揭西县五云镇下洞村彭造敬、彭常碰等25户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DAD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3A2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揭西县五云镇下洞村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48C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E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308.2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8E9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E59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385250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C94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8F6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12328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0A6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2465.6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02C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1849.2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F7A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3698.4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EB0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4314.8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9DC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3DFAA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4C5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06C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揭西县五云镇下硿村黄文况、黄惠琴等20户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447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A20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揭西县五云镇下硿村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51D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27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DBA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9CE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156250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513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B6F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597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56A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0B1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1A5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D67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12C7D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CAE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0EF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揭西县五云镇郑塘村彭良广、彭金榜等2户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0D5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E7A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揭西县五云镇郑塘村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89E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0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CF3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31C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4A6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60F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B2E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302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E1A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8AB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175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4A272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400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867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揭西县灰寨镇柑坑村李小强、高练芳等28户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6E8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8A4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揭西县灰寨镇柑坑村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555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0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55.56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BAE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12D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69450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86F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A73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2222.4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F6F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444.48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0DD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333.36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D5C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666.72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252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777.84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1DE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29B16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E4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ED4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揭西县灰寨镇河五村李胜利、李建周等13户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D96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E9F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揭西县灰寨镇河五村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A99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D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F3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12B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51875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BD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9DA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858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1AF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885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E4F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130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7D1F4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BBC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4F9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揭西县灰寨镇后联村李立冬、李汉亮等2户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43A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00B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揭西县灰寨镇后联村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312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E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C89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E71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EB9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2F5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DCF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453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48F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6AA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FBF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55848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7FD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A34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揭西县灰寨镇后洋村温建富、温德光等16户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753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A7D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揭西县灰寨镇后洋村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F67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9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B7B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82F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42750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C1F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AF4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F74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273.6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027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205.2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BB4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410.4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4F0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478.8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A23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50ABC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BD9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703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揭西县灰寨镇灰龙村李开和、李开德等22户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362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353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揭西县灰寨镇灰龙村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E9A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8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53E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5B7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78750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D61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2AA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EC7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585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232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8AE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8CB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1363F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54F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CE7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揭西县灰寨镇金星村李开冬、李景丰等86户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503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88B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揭西县灰寨镇金星村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538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7D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499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009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158750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47F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9E3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F9A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C6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7DD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9BE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1778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7E6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1DFE8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DD9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C18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揭西县灰寨镇老宫林村李开袜、李碧香等9户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3A9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CE2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揭西县灰寨镇老宫林村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5FC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36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964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2F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18125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D90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B0E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1AE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8CE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C31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7A5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828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0136C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4F6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0EB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揭西县灰寨镇马路村温银城、温伟平等62户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C22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129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揭西县灰寨镇马路村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4B4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F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143.7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ED0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2A5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179625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A4B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A67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5748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762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1149.6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EBC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862.2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7C3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1724.4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0FE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2011.8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AAE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53FD6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06F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A36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揭西县灰寨镇南洋村温俊潮、温月华等9户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47F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023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揭西县灰寨镇南洋村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8D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8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234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1BD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26625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7BA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8FE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A61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170.4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2C8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127.8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8A2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255.6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DA0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298.2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5A0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7368A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691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F4E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揭西县灰寨镇三坝村李东来、李海南等40户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66B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F43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揭西县灰寨镇三坝村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288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D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125.74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6A2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80E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157175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AA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491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5029.6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271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1005.92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788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754.44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878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1508.88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516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1760.36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BF2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189FA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FB0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200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揭西县灰寨镇溪背圩村李淑春、李碧香等3户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073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A06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揭西县灰寨镇溪背圩村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04F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C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F5B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54A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5DF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11C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6B5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B64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68D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E9F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AEA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4CCD1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A85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020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揭西县灰寨镇向阳村李建英、温秋娥等66户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96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FA8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揭西县灰寨镇向阳村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43F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2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2F6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7D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1BC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CFE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271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53E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346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CFC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640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0F722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D11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9A5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揭西县灰寨镇新宫林村李海勤、温美容等8户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42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BCB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揭西县灰寨镇新宫林村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59C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8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E79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E26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26C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FE3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E04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D0D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766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56A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DB8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22DAF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B5F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DF7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揭西县灰寨镇新图村李秋频、李育强等5户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C46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748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揭西县灰寨镇新图村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B8F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2025/6/29-2025/7/31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0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F7F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B0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28750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7B9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E93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BB8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822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7D6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131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2E4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bookmarkEnd w:id="0"/>
      <w:tr w14:paraId="10BE5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5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444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5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18164.65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38E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A8F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29711562.5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54E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20E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1014412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48B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286896.2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24B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153835.5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4D4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323134.8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53B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250545.5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632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42D3C093">
      <w:pPr>
        <w:ind w:right="-420"/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4333CD"/>
    <w:rsid w:val="002329E1"/>
    <w:rsid w:val="004333CD"/>
    <w:rsid w:val="00605E61"/>
    <w:rsid w:val="024E47BF"/>
    <w:rsid w:val="03D9030D"/>
    <w:rsid w:val="06FF73B1"/>
    <w:rsid w:val="09A45050"/>
    <w:rsid w:val="12976F0D"/>
    <w:rsid w:val="143E449F"/>
    <w:rsid w:val="14460688"/>
    <w:rsid w:val="14B83FA8"/>
    <w:rsid w:val="16A4466A"/>
    <w:rsid w:val="17EE4066"/>
    <w:rsid w:val="1C99656B"/>
    <w:rsid w:val="1D6816EF"/>
    <w:rsid w:val="1FAA7E19"/>
    <w:rsid w:val="22D66A74"/>
    <w:rsid w:val="2486708B"/>
    <w:rsid w:val="26C0409D"/>
    <w:rsid w:val="283C0E1E"/>
    <w:rsid w:val="28717098"/>
    <w:rsid w:val="344828F8"/>
    <w:rsid w:val="37506A87"/>
    <w:rsid w:val="39F8197E"/>
    <w:rsid w:val="3C66674C"/>
    <w:rsid w:val="3FC76DC7"/>
    <w:rsid w:val="4117671F"/>
    <w:rsid w:val="41A96E6A"/>
    <w:rsid w:val="424A708A"/>
    <w:rsid w:val="43A3397F"/>
    <w:rsid w:val="43FA593A"/>
    <w:rsid w:val="45E424C2"/>
    <w:rsid w:val="46342CDD"/>
    <w:rsid w:val="4B5D3E8C"/>
    <w:rsid w:val="4BA206E8"/>
    <w:rsid w:val="4BAA3AA2"/>
    <w:rsid w:val="4C637862"/>
    <w:rsid w:val="4CF505A8"/>
    <w:rsid w:val="519E7E42"/>
    <w:rsid w:val="534D7D4E"/>
    <w:rsid w:val="53F72375"/>
    <w:rsid w:val="55F61D5C"/>
    <w:rsid w:val="560C3D6D"/>
    <w:rsid w:val="5C1A5BF5"/>
    <w:rsid w:val="65051E1B"/>
    <w:rsid w:val="652935EF"/>
    <w:rsid w:val="65F9421B"/>
    <w:rsid w:val="676C3DE5"/>
    <w:rsid w:val="716C0423"/>
    <w:rsid w:val="73D5104A"/>
    <w:rsid w:val="7ACB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3477</Words>
  <Characters>7593</Characters>
  <Lines>612</Lines>
  <Paragraphs>172</Paragraphs>
  <TotalTime>15</TotalTime>
  <ScaleCrop>false</ScaleCrop>
  <LinksUpToDate>false</LinksUpToDate>
  <CharactersWithSpaces>7593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2017-02-17T01:16:00Z</dcterms:created>
  <dc:creator>微软用户</dc:creator>
  <cp:lastModifiedBy> </cp:lastModifiedBy>
  <cp:lastPrinted>2024-08-16T00:33:00Z</cp:lastPrinted>
  <dcterms:modified xsi:type="dcterms:W3CDTF">2025-06-21T07:18:50Z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5126CC901C154B26A222FFAD300A17AA_13</vt:lpwstr>
  </property>
  <property fmtid="{D5CDD505-2E9C-101B-9397-08002B2CF9AE}" pid="4" name="KSOTemplateDocerSaveRecord">
    <vt:lpwstr>eyJoZGlkIjoiNTEwNTE1NTA4ZTAwZWIzNzc2N2ZiMDEwMTA2OTAzZDQiLCJ1c2VySWQiOiI0ODgzNTA0OTQifQ==</vt:lpwstr>
  </property>
</Properties>
</file>