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45" name="图片 45" descr="page1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page1output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44" name="图片 44" descr="page2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page2output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43" name="图片 43" descr="page3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page3output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42" name="图片 42" descr="page4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page4output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41" name="图片 41" descr="page5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page5output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40" name="图片 40" descr="page6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page6output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39" name="图片 39" descr="page7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page7output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38" name="图片 38" descr="page8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page8output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37" name="图片 37" descr="page9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page9output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36" name="图片 36" descr="page10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page10output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35" name="图片 35" descr="page11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page11output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34" name="图片 34" descr="page12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page12output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33" name="图片 33" descr="page13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page13output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32" name="图片 32" descr="page14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page14output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31" name="图片 31" descr="page15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page15output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30" name="图片 30" descr="page16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page16output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29" name="图片 29" descr="page17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page17output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28" name="图片 28" descr="page18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page18output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27" name="图片 27" descr="page19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page19output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26" name="图片 26" descr="page20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page20output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25" name="图片 25" descr="page21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page21output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24" name="图片 24" descr="page22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page22output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23" name="图片 23" descr="page23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page23output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22" name="图片 22" descr="page24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page24output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21" name="图片 21" descr="page25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page25output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20" name="图片 20" descr="page26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page26output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19" name="图片 19" descr="page27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page27output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18" name="图片 18" descr="page28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page28output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17" name="图片 17" descr="page29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page29output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16" name="图片 16" descr="page30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page30output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15" name="图片 15" descr="page31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page31output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14" name="图片 14" descr="page32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page32output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13" name="图片 13" descr="page33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page33output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12" name="图片 12" descr="page34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page34output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11" name="图片 11" descr="page35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page35output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10" name="图片 10" descr="page36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page36output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9" name="图片 9" descr="page37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page37output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8" name="图片 8" descr="page38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page38output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7" name="图片 7" descr="page39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page39output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6" name="图片 6" descr="page40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page40output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5" name="图片 5" descr="page41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page41output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4" name="图片 4" descr="page42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page42output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3" name="图片 3" descr="page43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page43output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2" name="图片 2" descr="page44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page44output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1" name="图片 1" descr="page45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page45output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6B42148"/>
    <w:rsid w:val="56B42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0" Type="http://schemas.openxmlformats.org/officeDocument/2006/relationships/fontTable" Target="fontTable.xml"/><Relationship Id="rId5" Type="http://schemas.openxmlformats.org/officeDocument/2006/relationships/image" Target="media/image2.jpeg"/><Relationship Id="rId49" Type="http://schemas.openxmlformats.org/officeDocument/2006/relationships/customXml" Target="../customXml/item1.xml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EEACA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揭西县环境保护局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Office_10.8.0.6423_F1E327BC-269C-435d-A152-05C5408002CA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2019-01-27T15:36:00Z</dcterms:created>
  <dc:creator>WK</dc:creator>
  <cp:lastModifiedBy>WK</cp:lastModifiedBy>
  <dcterms:modified xsi:type="dcterms:W3CDTF">2019-01-27T15:37:05Z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2052-10.8.0.6423</vt:lpwstr>
  </property>
</Properties>
</file>