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BA4E2">
      <w:pPr>
        <w:jc w:val="center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  <w:lang w:eastAsia="zh-CN"/>
        </w:rPr>
        <w:t>揭西县坪上镇商用充电桩合作项目</w:t>
      </w:r>
      <w:r>
        <w:rPr>
          <w:rFonts w:hint="eastAsia"/>
          <w:b/>
          <w:bCs/>
          <w:color w:val="auto"/>
          <w:sz w:val="36"/>
          <w:szCs w:val="36"/>
          <w:lang w:eastAsia="zh-CN"/>
        </w:rPr>
        <w:t>选取</w:t>
      </w:r>
      <w:r>
        <w:rPr>
          <w:rFonts w:hint="eastAsia"/>
          <w:b/>
          <w:bCs/>
          <w:color w:val="auto"/>
          <w:sz w:val="36"/>
          <w:szCs w:val="36"/>
        </w:rPr>
        <w:t>公告</w:t>
      </w:r>
    </w:p>
    <w:p w14:paraId="38F2F339">
      <w:pPr>
        <w:ind w:firstLine="560" w:firstLineChars="200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经坪上镇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人民政府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于202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09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06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日对下列项目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在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揭西县信息公开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网发布采购</w:t>
      </w:r>
      <w:bookmarkStart w:id="0" w:name="_GoBack"/>
      <w:bookmarkEnd w:id="0"/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公告进行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采购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，现将选取结果信息公示如下：</w:t>
      </w:r>
    </w:p>
    <w:tbl>
      <w:tblPr>
        <w:tblStyle w:val="7"/>
        <w:tblpPr w:leftFromText="180" w:rightFromText="180" w:vertAnchor="text" w:horzAnchor="page" w:tblpX="1485" w:tblpY="130"/>
        <w:tblOverlap w:val="never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875"/>
        <w:gridCol w:w="562"/>
        <w:gridCol w:w="3218"/>
        <w:gridCol w:w="1680"/>
        <w:gridCol w:w="1409"/>
      </w:tblGrid>
      <w:tr w14:paraId="033DE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0" w:type="dxa"/>
            <w:vMerge w:val="restart"/>
            <w:vAlign w:val="center"/>
          </w:tcPr>
          <w:p w14:paraId="6472F7CB">
            <w:pPr>
              <w:jc w:val="both"/>
              <w:rPr>
                <w:rFonts w:ascii="黑体" w:hAnsi="黑体" w:eastAsia="黑体" w:cs="黑体"/>
                <w:b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</w:rPr>
              <w:t>一</w:t>
            </w:r>
          </w:p>
        </w:tc>
        <w:tc>
          <w:tcPr>
            <w:tcW w:w="1875" w:type="dxa"/>
            <w:vAlign w:val="center"/>
          </w:tcPr>
          <w:p w14:paraId="3ED5AC91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项目名称</w:t>
            </w:r>
          </w:p>
        </w:tc>
        <w:tc>
          <w:tcPr>
            <w:tcW w:w="6869" w:type="dxa"/>
            <w:gridSpan w:val="4"/>
            <w:vAlign w:val="center"/>
          </w:tcPr>
          <w:p w14:paraId="562A716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揭西县坪上镇商用充电桩合作项目</w:t>
            </w:r>
          </w:p>
        </w:tc>
      </w:tr>
      <w:tr w14:paraId="592DC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30" w:type="dxa"/>
            <w:vMerge w:val="continue"/>
            <w:vAlign w:val="center"/>
          </w:tcPr>
          <w:p w14:paraId="7ECF8324">
            <w:pPr>
              <w:jc w:val="center"/>
              <w:rPr>
                <w:rFonts w:ascii="黑体" w:hAnsi="黑体" w:eastAsia="黑体" w:cs="黑体"/>
                <w:b/>
                <w:bCs/>
                <w:color w:val="auto"/>
                <w:sz w:val="24"/>
              </w:rPr>
            </w:pPr>
          </w:p>
        </w:tc>
        <w:tc>
          <w:tcPr>
            <w:tcW w:w="1875" w:type="dxa"/>
            <w:vAlign w:val="center"/>
          </w:tcPr>
          <w:p w14:paraId="7ADB6F41">
            <w:pPr>
              <w:jc w:val="center"/>
              <w:rPr>
                <w:rFonts w:hint="eastAsia" w:eastAsiaTheme="minorEastAsia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lang w:eastAsia="zh-CN"/>
              </w:rPr>
              <w:t>建设单位</w:t>
            </w:r>
          </w:p>
        </w:tc>
        <w:tc>
          <w:tcPr>
            <w:tcW w:w="6869" w:type="dxa"/>
            <w:gridSpan w:val="4"/>
            <w:vAlign w:val="center"/>
          </w:tcPr>
          <w:p w14:paraId="4142A46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lang w:eastAsia="zh-CN"/>
              </w:rPr>
              <w:t>坪上镇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lang w:val="en-US" w:eastAsia="zh-CN"/>
              </w:rPr>
              <w:t>人民政府</w:t>
            </w:r>
          </w:p>
        </w:tc>
      </w:tr>
      <w:tr w14:paraId="790E1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30" w:type="dxa"/>
            <w:vMerge w:val="restart"/>
            <w:vAlign w:val="center"/>
          </w:tcPr>
          <w:p w14:paraId="3F3626DB">
            <w:pPr>
              <w:jc w:val="center"/>
              <w:rPr>
                <w:rFonts w:ascii="黑体" w:hAnsi="黑体" w:eastAsia="黑体" w:cs="黑体"/>
                <w:b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</w:rPr>
              <w:t>二</w:t>
            </w:r>
          </w:p>
        </w:tc>
        <w:tc>
          <w:tcPr>
            <w:tcW w:w="1875" w:type="dxa"/>
            <w:vAlign w:val="center"/>
          </w:tcPr>
          <w:p w14:paraId="6FB55753">
            <w:pPr>
              <w:jc w:val="center"/>
              <w:rPr>
                <w:rFonts w:hint="eastAsia" w:eastAsiaTheme="minorEastAsia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lang w:eastAsia="zh-CN"/>
              </w:rPr>
              <w:t>中标单位</w:t>
            </w:r>
          </w:p>
        </w:tc>
        <w:tc>
          <w:tcPr>
            <w:tcW w:w="6869" w:type="dxa"/>
            <w:gridSpan w:val="4"/>
            <w:vAlign w:val="center"/>
          </w:tcPr>
          <w:p w14:paraId="56092EF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中铁二十五局集团第一工程有限公司</w:t>
            </w:r>
          </w:p>
        </w:tc>
      </w:tr>
      <w:tr w14:paraId="79A0E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0" w:type="dxa"/>
            <w:vMerge w:val="continue"/>
            <w:vAlign w:val="center"/>
          </w:tcPr>
          <w:p w14:paraId="28573B09">
            <w:pPr>
              <w:jc w:val="center"/>
              <w:rPr>
                <w:rFonts w:ascii="黑体" w:hAnsi="黑体" w:eastAsia="黑体" w:cs="黑体"/>
                <w:b/>
                <w:bCs/>
                <w:color w:val="auto"/>
                <w:sz w:val="24"/>
              </w:rPr>
            </w:pPr>
          </w:p>
        </w:tc>
        <w:tc>
          <w:tcPr>
            <w:tcW w:w="1875" w:type="dxa"/>
            <w:vAlign w:val="center"/>
          </w:tcPr>
          <w:p w14:paraId="404158D4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lang w:eastAsia="zh-CN"/>
              </w:rPr>
              <w:t>中标</w:t>
            </w:r>
            <w:r>
              <w:rPr>
                <w:rFonts w:hint="eastAsia"/>
                <w:b/>
                <w:bCs/>
                <w:color w:val="auto"/>
                <w:sz w:val="24"/>
              </w:rPr>
              <w:t>金额</w:t>
            </w:r>
          </w:p>
        </w:tc>
        <w:tc>
          <w:tcPr>
            <w:tcW w:w="6869" w:type="dxa"/>
            <w:gridSpan w:val="4"/>
            <w:vAlign w:val="center"/>
          </w:tcPr>
          <w:p w14:paraId="3E64C303">
            <w:pPr>
              <w:jc w:val="center"/>
              <w:rPr>
                <w:rFonts w:hint="default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839509.58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lang w:eastAsia="zh-CN"/>
              </w:rPr>
              <w:t>元</w:t>
            </w:r>
          </w:p>
        </w:tc>
      </w:tr>
      <w:tr w14:paraId="1B0BD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30" w:type="dxa"/>
            <w:vMerge w:val="restart"/>
            <w:vAlign w:val="center"/>
          </w:tcPr>
          <w:p w14:paraId="75941D30">
            <w:pPr>
              <w:jc w:val="center"/>
              <w:rPr>
                <w:rFonts w:ascii="黑体" w:hAnsi="黑体" w:eastAsia="黑体" w:cs="黑体"/>
                <w:b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</w:rPr>
              <w:t>三</w:t>
            </w:r>
          </w:p>
        </w:tc>
        <w:tc>
          <w:tcPr>
            <w:tcW w:w="1875" w:type="dxa"/>
            <w:vMerge w:val="restart"/>
            <w:vAlign w:val="center"/>
          </w:tcPr>
          <w:p w14:paraId="786C5637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参与竞投的单位及最高报价</w:t>
            </w:r>
          </w:p>
        </w:tc>
        <w:tc>
          <w:tcPr>
            <w:tcW w:w="562" w:type="dxa"/>
            <w:vAlign w:val="center"/>
          </w:tcPr>
          <w:p w14:paraId="294EE4D3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序</w:t>
            </w:r>
          </w:p>
        </w:tc>
        <w:tc>
          <w:tcPr>
            <w:tcW w:w="3218" w:type="dxa"/>
            <w:vAlign w:val="center"/>
          </w:tcPr>
          <w:p w14:paraId="4AACDA03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竞投单位</w:t>
            </w:r>
          </w:p>
        </w:tc>
        <w:tc>
          <w:tcPr>
            <w:tcW w:w="1680" w:type="dxa"/>
            <w:vAlign w:val="center"/>
          </w:tcPr>
          <w:p w14:paraId="440A7361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报价（元）</w:t>
            </w:r>
          </w:p>
        </w:tc>
        <w:tc>
          <w:tcPr>
            <w:tcW w:w="1409" w:type="dxa"/>
            <w:vAlign w:val="center"/>
          </w:tcPr>
          <w:p w14:paraId="1A116A1E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是否竞得</w:t>
            </w:r>
          </w:p>
        </w:tc>
      </w:tr>
      <w:tr w14:paraId="44A97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0" w:type="dxa"/>
            <w:vMerge w:val="continue"/>
            <w:vAlign w:val="center"/>
          </w:tcPr>
          <w:p w14:paraId="429ED883">
            <w:pPr>
              <w:jc w:val="center"/>
              <w:rPr>
                <w:rFonts w:ascii="黑体" w:hAnsi="黑体" w:eastAsia="黑体" w:cs="黑体"/>
                <w:b/>
                <w:bCs/>
                <w:color w:val="auto"/>
                <w:sz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 w14:paraId="3BD8025F">
            <w:pPr>
              <w:jc w:val="center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562" w:type="dxa"/>
            <w:vAlign w:val="center"/>
          </w:tcPr>
          <w:p w14:paraId="568E5A8E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3218" w:type="dxa"/>
            <w:vAlign w:val="center"/>
          </w:tcPr>
          <w:p w14:paraId="3C81C72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中铁二十五局集团</w:t>
            </w:r>
          </w:p>
          <w:p w14:paraId="0893AC1A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第一工程有限公司</w:t>
            </w:r>
          </w:p>
        </w:tc>
        <w:tc>
          <w:tcPr>
            <w:tcW w:w="1680" w:type="dxa"/>
            <w:vAlign w:val="center"/>
          </w:tcPr>
          <w:p w14:paraId="5654A0D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839509.58</w:t>
            </w:r>
          </w:p>
        </w:tc>
        <w:tc>
          <w:tcPr>
            <w:tcW w:w="1409" w:type="dxa"/>
            <w:vAlign w:val="center"/>
          </w:tcPr>
          <w:p w14:paraId="6FEA0086">
            <w:pPr>
              <w:jc w:val="center"/>
              <w:rPr>
                <w:rFonts w:hint="default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是</w:t>
            </w:r>
          </w:p>
        </w:tc>
      </w:tr>
      <w:tr w14:paraId="1FB2C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0" w:type="dxa"/>
            <w:vMerge w:val="continue"/>
            <w:vAlign w:val="center"/>
          </w:tcPr>
          <w:p w14:paraId="103C3270">
            <w:pPr>
              <w:jc w:val="center"/>
              <w:rPr>
                <w:rFonts w:ascii="黑体" w:hAnsi="黑体" w:eastAsia="黑体" w:cs="黑体"/>
                <w:b/>
                <w:bCs/>
                <w:color w:val="auto"/>
                <w:sz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 w14:paraId="3082F269">
            <w:pPr>
              <w:jc w:val="center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562" w:type="dxa"/>
            <w:vAlign w:val="center"/>
          </w:tcPr>
          <w:p w14:paraId="23EE29B2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</w:t>
            </w:r>
          </w:p>
        </w:tc>
        <w:tc>
          <w:tcPr>
            <w:tcW w:w="3218" w:type="dxa"/>
            <w:vAlign w:val="center"/>
          </w:tcPr>
          <w:p w14:paraId="3E2DB17A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太元建筑集团有限公司</w:t>
            </w:r>
          </w:p>
        </w:tc>
        <w:tc>
          <w:tcPr>
            <w:tcW w:w="1680" w:type="dxa"/>
            <w:vAlign w:val="center"/>
          </w:tcPr>
          <w:p w14:paraId="4372B34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846556.07</w:t>
            </w:r>
          </w:p>
        </w:tc>
        <w:tc>
          <w:tcPr>
            <w:tcW w:w="1409" w:type="dxa"/>
            <w:vAlign w:val="center"/>
          </w:tcPr>
          <w:p w14:paraId="07CDC8FC">
            <w:pPr>
              <w:jc w:val="center"/>
              <w:rPr>
                <w:rFonts w:hint="default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否</w:t>
            </w:r>
          </w:p>
        </w:tc>
      </w:tr>
      <w:tr w14:paraId="6842D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30" w:type="dxa"/>
            <w:vMerge w:val="continue"/>
            <w:vAlign w:val="center"/>
          </w:tcPr>
          <w:p w14:paraId="0714A99E">
            <w:pPr>
              <w:jc w:val="center"/>
              <w:rPr>
                <w:rFonts w:ascii="黑体" w:hAnsi="黑体" w:eastAsia="黑体" w:cs="黑体"/>
                <w:b/>
                <w:bCs/>
                <w:color w:val="auto"/>
                <w:sz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 w14:paraId="36494E1B">
            <w:pPr>
              <w:jc w:val="center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562" w:type="dxa"/>
            <w:vAlign w:val="center"/>
          </w:tcPr>
          <w:p w14:paraId="6E79B042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3</w:t>
            </w:r>
          </w:p>
        </w:tc>
        <w:tc>
          <w:tcPr>
            <w:tcW w:w="3218" w:type="dxa"/>
            <w:vAlign w:val="center"/>
          </w:tcPr>
          <w:p w14:paraId="01C60F3A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海南金合建设工程有限公司</w:t>
            </w:r>
          </w:p>
        </w:tc>
        <w:tc>
          <w:tcPr>
            <w:tcW w:w="1680" w:type="dxa"/>
            <w:vAlign w:val="center"/>
          </w:tcPr>
          <w:p w14:paraId="60B32F3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842213.47</w:t>
            </w:r>
          </w:p>
        </w:tc>
        <w:tc>
          <w:tcPr>
            <w:tcW w:w="1409" w:type="dxa"/>
            <w:vAlign w:val="center"/>
          </w:tcPr>
          <w:p w14:paraId="29C70900">
            <w:pPr>
              <w:jc w:val="center"/>
              <w:rPr>
                <w:rFonts w:hint="default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否</w:t>
            </w:r>
          </w:p>
        </w:tc>
      </w:tr>
      <w:tr w14:paraId="2E253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30" w:type="dxa"/>
            <w:vMerge w:val="continue"/>
            <w:vAlign w:val="center"/>
          </w:tcPr>
          <w:p w14:paraId="7AC5FA90">
            <w:pPr>
              <w:jc w:val="center"/>
              <w:rPr>
                <w:rFonts w:ascii="黑体" w:hAnsi="黑体" w:eastAsia="黑体" w:cs="黑体"/>
                <w:b/>
                <w:bCs/>
                <w:color w:val="auto"/>
                <w:sz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 w14:paraId="2AD038D8">
            <w:pPr>
              <w:jc w:val="center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562" w:type="dxa"/>
            <w:vAlign w:val="center"/>
          </w:tcPr>
          <w:p w14:paraId="761C91B8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3218" w:type="dxa"/>
            <w:vAlign w:val="center"/>
          </w:tcPr>
          <w:p w14:paraId="240F54F9">
            <w:pPr>
              <w:jc w:val="center"/>
              <w:rPr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57C12057">
            <w:pPr>
              <w:jc w:val="right"/>
              <w:rPr>
                <w:rFonts w:hint="default" w:eastAsiaTheme="minor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1409" w:type="dxa"/>
            <w:vAlign w:val="center"/>
          </w:tcPr>
          <w:p w14:paraId="56DF34C1">
            <w:pPr>
              <w:jc w:val="center"/>
              <w:rPr>
                <w:color w:val="auto"/>
                <w:sz w:val="24"/>
              </w:rPr>
            </w:pPr>
          </w:p>
        </w:tc>
      </w:tr>
      <w:tr w14:paraId="591E1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30" w:type="dxa"/>
            <w:vMerge w:val="continue"/>
            <w:vAlign w:val="center"/>
          </w:tcPr>
          <w:p w14:paraId="67BE2FAC">
            <w:pPr>
              <w:jc w:val="center"/>
              <w:rPr>
                <w:rFonts w:ascii="黑体" w:hAnsi="黑体" w:eastAsia="黑体" w:cs="黑体"/>
                <w:b/>
                <w:bCs/>
                <w:color w:val="auto"/>
                <w:sz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 w14:paraId="1F662277">
            <w:pPr>
              <w:jc w:val="center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562" w:type="dxa"/>
            <w:vAlign w:val="center"/>
          </w:tcPr>
          <w:p w14:paraId="247B4FFE">
            <w:pPr>
              <w:jc w:val="center"/>
              <w:rPr>
                <w:rFonts w:hint="eastAsia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3218" w:type="dxa"/>
            <w:vAlign w:val="center"/>
          </w:tcPr>
          <w:p w14:paraId="491A688D">
            <w:pPr>
              <w:jc w:val="center"/>
              <w:rPr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6DF554AF">
            <w:pPr>
              <w:jc w:val="right"/>
              <w:rPr>
                <w:rFonts w:hint="eastAsia" w:eastAsiaTheme="minor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1409" w:type="dxa"/>
            <w:vAlign w:val="center"/>
          </w:tcPr>
          <w:p w14:paraId="6AA3463B">
            <w:pPr>
              <w:jc w:val="center"/>
              <w:rPr>
                <w:color w:val="auto"/>
                <w:sz w:val="24"/>
              </w:rPr>
            </w:pPr>
          </w:p>
        </w:tc>
      </w:tr>
      <w:tr w14:paraId="3424D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30" w:type="dxa"/>
            <w:vAlign w:val="center"/>
          </w:tcPr>
          <w:p w14:paraId="47E29BCE">
            <w:pPr>
              <w:jc w:val="center"/>
              <w:rPr>
                <w:rFonts w:ascii="黑体" w:hAnsi="黑体" w:eastAsia="黑体" w:cs="黑体"/>
                <w:b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</w:rPr>
              <w:t>四</w:t>
            </w:r>
          </w:p>
        </w:tc>
        <w:tc>
          <w:tcPr>
            <w:tcW w:w="1875" w:type="dxa"/>
            <w:vAlign w:val="center"/>
          </w:tcPr>
          <w:p w14:paraId="423A0905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lang w:eastAsia="zh-CN"/>
              </w:rPr>
              <w:t>中标</w:t>
            </w:r>
            <w:r>
              <w:rPr>
                <w:rFonts w:hint="eastAsia"/>
                <w:b/>
                <w:bCs/>
                <w:color w:val="auto"/>
                <w:sz w:val="24"/>
              </w:rPr>
              <w:t>地点</w:t>
            </w:r>
          </w:p>
        </w:tc>
        <w:tc>
          <w:tcPr>
            <w:tcW w:w="6869" w:type="dxa"/>
            <w:gridSpan w:val="4"/>
            <w:vAlign w:val="center"/>
          </w:tcPr>
          <w:p w14:paraId="6226C84D">
            <w:pPr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地址：揭西县坪上镇人民政府党政综合办公室</w:t>
            </w:r>
          </w:p>
        </w:tc>
      </w:tr>
      <w:tr w14:paraId="4B91A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430" w:type="dxa"/>
          </w:tcPr>
          <w:p w14:paraId="2610CE84">
            <w:pPr>
              <w:rPr>
                <w:rFonts w:ascii="黑体" w:hAnsi="黑体" w:eastAsia="黑体" w:cs="黑体"/>
                <w:b/>
                <w:bCs/>
                <w:color w:val="auto"/>
                <w:sz w:val="24"/>
              </w:rPr>
            </w:pPr>
          </w:p>
          <w:p w14:paraId="0DD23D87">
            <w:pPr>
              <w:jc w:val="center"/>
              <w:rPr>
                <w:rFonts w:ascii="黑体" w:hAnsi="黑体" w:eastAsia="黑体" w:cs="黑体"/>
                <w:b/>
                <w:bCs/>
                <w:color w:val="auto"/>
                <w:sz w:val="24"/>
              </w:rPr>
            </w:pPr>
          </w:p>
          <w:p w14:paraId="60527E13">
            <w:pPr>
              <w:jc w:val="center"/>
              <w:rPr>
                <w:rFonts w:ascii="黑体" w:hAnsi="黑体" w:eastAsia="黑体" w:cs="黑体"/>
                <w:b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</w:rPr>
              <w:t>五</w:t>
            </w:r>
          </w:p>
          <w:p w14:paraId="775D33C4">
            <w:pPr>
              <w:jc w:val="center"/>
              <w:rPr>
                <w:rFonts w:ascii="黑体" w:hAnsi="黑体" w:eastAsia="黑体" w:cs="黑体"/>
                <w:b/>
                <w:bCs/>
                <w:color w:val="auto"/>
                <w:sz w:val="24"/>
              </w:rPr>
            </w:pPr>
          </w:p>
        </w:tc>
        <w:tc>
          <w:tcPr>
            <w:tcW w:w="1875" w:type="dxa"/>
          </w:tcPr>
          <w:p w14:paraId="6BD9E9F5">
            <w:pPr>
              <w:jc w:val="center"/>
              <w:rPr>
                <w:b/>
                <w:bCs/>
                <w:color w:val="auto"/>
                <w:sz w:val="24"/>
              </w:rPr>
            </w:pPr>
          </w:p>
          <w:p w14:paraId="35310833">
            <w:pPr>
              <w:jc w:val="center"/>
              <w:rPr>
                <w:b/>
                <w:bCs/>
                <w:color w:val="auto"/>
                <w:sz w:val="24"/>
              </w:rPr>
            </w:pPr>
          </w:p>
          <w:p w14:paraId="7F905D0C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公示时间</w:t>
            </w:r>
          </w:p>
        </w:tc>
        <w:tc>
          <w:tcPr>
            <w:tcW w:w="6869" w:type="dxa"/>
            <w:gridSpan w:val="4"/>
          </w:tcPr>
          <w:p w14:paraId="2AB7E72A">
            <w:pPr>
              <w:ind w:firstLine="480" w:firstLineChars="200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公示时间为</w:t>
            </w:r>
            <w:r>
              <w:rPr>
                <w:rFonts w:hint="eastAsia"/>
                <w:color w:val="auto"/>
                <w:sz w:val="24"/>
              </w:rPr>
              <w:t>202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4"/>
              </w:rPr>
              <w:t>年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11</w:t>
            </w:r>
            <w:r>
              <w:rPr>
                <w:rFonts w:hint="eastAsia"/>
                <w:color w:val="auto"/>
                <w:sz w:val="24"/>
              </w:rPr>
              <w:t>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07</w:t>
            </w:r>
            <w:r>
              <w:rPr>
                <w:rFonts w:hint="eastAsia"/>
                <w:color w:val="auto"/>
                <w:sz w:val="24"/>
              </w:rPr>
              <w:t>日至202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4"/>
              </w:rPr>
              <w:t>年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11</w:t>
            </w:r>
            <w:r>
              <w:rPr>
                <w:rFonts w:hint="eastAsia"/>
                <w:color w:val="auto"/>
                <w:sz w:val="24"/>
              </w:rPr>
              <w:t>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09</w:t>
            </w:r>
            <w:r>
              <w:rPr>
                <w:rFonts w:hint="eastAsia"/>
                <w:color w:val="auto"/>
                <w:sz w:val="24"/>
              </w:rPr>
              <w:t>日</w:t>
            </w:r>
            <w:r>
              <w:rPr>
                <w:rFonts w:hint="eastAsia"/>
                <w:color w:val="auto"/>
                <w:sz w:val="24"/>
              </w:rPr>
              <w:t>，公示期间如对竞投程序或结果有异议，请向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lang w:eastAsia="zh-CN"/>
              </w:rPr>
              <w:t>坪上镇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lang w:val="en-US" w:eastAsia="zh-CN"/>
              </w:rPr>
              <w:t>人民政府</w:t>
            </w:r>
            <w:r>
              <w:rPr>
                <w:rFonts w:hint="eastAsia"/>
                <w:color w:val="auto"/>
                <w:sz w:val="24"/>
              </w:rPr>
              <w:t>反映，反映情况必须以实名的方式提供书面材料，并留联系电话和通讯地址；以单位名义反映的，反映材料应加盖单位印章。</w:t>
            </w:r>
          </w:p>
          <w:p w14:paraId="4E0A42C5">
            <w:pPr>
              <w:ind w:left="420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联系人：黄炳南</w:t>
            </w:r>
          </w:p>
          <w:p w14:paraId="1727C948">
            <w:pPr>
              <w:ind w:left="420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联系电话：18925688896 </w:t>
            </w:r>
          </w:p>
        </w:tc>
      </w:tr>
      <w:tr w14:paraId="5E42F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30" w:type="dxa"/>
            <w:vAlign w:val="center"/>
          </w:tcPr>
          <w:p w14:paraId="5562C863">
            <w:pPr>
              <w:jc w:val="center"/>
              <w:rPr>
                <w:rFonts w:ascii="黑体" w:hAnsi="黑体" w:eastAsia="黑体" w:cs="黑体"/>
                <w:b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</w:rPr>
              <w:t>六</w:t>
            </w:r>
          </w:p>
        </w:tc>
        <w:tc>
          <w:tcPr>
            <w:tcW w:w="1875" w:type="dxa"/>
            <w:vAlign w:val="center"/>
          </w:tcPr>
          <w:p w14:paraId="4EEA7CD8"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合同拟签订时间</w:t>
            </w:r>
          </w:p>
        </w:tc>
        <w:tc>
          <w:tcPr>
            <w:tcW w:w="6869" w:type="dxa"/>
            <w:gridSpan w:val="4"/>
            <w:vAlign w:val="center"/>
          </w:tcPr>
          <w:p w14:paraId="4EE5C105"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公示结束后五天内</w:t>
            </w:r>
          </w:p>
        </w:tc>
      </w:tr>
    </w:tbl>
    <w:p w14:paraId="4F1BFEC5">
      <w:pPr>
        <w:ind w:firstLine="480" w:firstLineChars="200"/>
        <w:rPr>
          <w:color w:val="auto"/>
          <w:sz w:val="24"/>
        </w:rPr>
      </w:pPr>
    </w:p>
    <w:p w14:paraId="2888724B">
      <w:pPr>
        <w:jc w:val="center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                         </w:t>
      </w:r>
    </w:p>
    <w:p w14:paraId="403B5F4A">
      <w:pPr>
        <w:jc w:val="righ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揭西县</w:t>
      </w:r>
      <w:r>
        <w:rPr>
          <w:rFonts w:hint="eastAsia"/>
          <w:color w:val="auto"/>
          <w:sz w:val="28"/>
          <w:szCs w:val="28"/>
        </w:rPr>
        <w:t>坪上镇</w:t>
      </w:r>
      <w:r>
        <w:rPr>
          <w:rFonts w:hint="eastAsia"/>
          <w:color w:val="auto"/>
          <w:sz w:val="28"/>
          <w:szCs w:val="28"/>
          <w:lang w:val="en-US" w:eastAsia="zh-CN"/>
        </w:rPr>
        <w:t>人民政府</w:t>
      </w:r>
      <w:r>
        <w:rPr>
          <w:rFonts w:hint="eastAsia"/>
          <w:color w:val="auto"/>
          <w:sz w:val="28"/>
          <w:szCs w:val="28"/>
        </w:rPr>
        <w:t xml:space="preserve">                                              </w:t>
      </w:r>
    </w:p>
    <w:p w14:paraId="59C77DAF">
      <w:pPr>
        <w:jc w:val="righ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202</w:t>
      </w:r>
      <w:r>
        <w:rPr>
          <w:rFonts w:hint="eastAsia"/>
          <w:color w:val="auto"/>
          <w:sz w:val="28"/>
          <w:szCs w:val="28"/>
          <w:lang w:val="en-US" w:eastAsia="zh-CN"/>
        </w:rPr>
        <w:t>4</w:t>
      </w:r>
      <w:r>
        <w:rPr>
          <w:rFonts w:hint="eastAsia"/>
          <w:color w:val="auto"/>
          <w:sz w:val="28"/>
          <w:szCs w:val="28"/>
        </w:rPr>
        <w:t>年</w:t>
      </w:r>
      <w:r>
        <w:rPr>
          <w:rFonts w:hint="eastAsia"/>
          <w:color w:val="auto"/>
          <w:sz w:val="28"/>
          <w:szCs w:val="28"/>
          <w:lang w:val="en-US" w:eastAsia="zh-CN"/>
        </w:rPr>
        <w:t>11</w:t>
      </w:r>
      <w:r>
        <w:rPr>
          <w:rFonts w:hint="eastAsia"/>
          <w:color w:val="auto"/>
          <w:sz w:val="28"/>
          <w:szCs w:val="28"/>
        </w:rPr>
        <w:t>月</w:t>
      </w:r>
      <w:r>
        <w:rPr>
          <w:rFonts w:hint="eastAsia"/>
          <w:color w:val="auto"/>
          <w:sz w:val="28"/>
          <w:szCs w:val="28"/>
          <w:lang w:val="en-US" w:eastAsia="zh-CN"/>
        </w:rPr>
        <w:t>07</w:t>
      </w:r>
      <w:r>
        <w:rPr>
          <w:rFonts w:hint="eastAsia"/>
          <w:color w:val="auto"/>
          <w:sz w:val="28"/>
          <w:szCs w:val="28"/>
        </w:rPr>
        <w:t>日</w:t>
      </w:r>
      <w:r>
        <w:rPr>
          <w:rFonts w:hint="eastAsia"/>
          <w:color w:val="auto"/>
          <w:sz w:val="28"/>
          <w:szCs w:val="28"/>
        </w:rPr>
        <w:t xml:space="preserve"> </w:t>
      </w:r>
    </w:p>
    <w:sectPr>
      <w:pgSz w:w="11906" w:h="16838"/>
      <w:pgMar w:top="1134" w:right="1474" w:bottom="1134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kZDFlMDkwNDE4OTZhM2FlZTc1ZDc0MGVlNGJjNjQifQ=="/>
  </w:docVars>
  <w:rsids>
    <w:rsidRoot w:val="170C4F35"/>
    <w:rsid w:val="00062947"/>
    <w:rsid w:val="00201E74"/>
    <w:rsid w:val="00224FB5"/>
    <w:rsid w:val="00257DD8"/>
    <w:rsid w:val="002A2339"/>
    <w:rsid w:val="002F233B"/>
    <w:rsid w:val="00430C80"/>
    <w:rsid w:val="004E3AD9"/>
    <w:rsid w:val="00511BD5"/>
    <w:rsid w:val="005469DF"/>
    <w:rsid w:val="0055533D"/>
    <w:rsid w:val="00562FA8"/>
    <w:rsid w:val="005C112C"/>
    <w:rsid w:val="006268A1"/>
    <w:rsid w:val="00644DE1"/>
    <w:rsid w:val="00650865"/>
    <w:rsid w:val="00650C48"/>
    <w:rsid w:val="006873DE"/>
    <w:rsid w:val="00705FFE"/>
    <w:rsid w:val="00756DA9"/>
    <w:rsid w:val="007827A0"/>
    <w:rsid w:val="00795035"/>
    <w:rsid w:val="00867801"/>
    <w:rsid w:val="008803F1"/>
    <w:rsid w:val="008902BB"/>
    <w:rsid w:val="00915FC0"/>
    <w:rsid w:val="00931531"/>
    <w:rsid w:val="00934847"/>
    <w:rsid w:val="009442D1"/>
    <w:rsid w:val="009A68F3"/>
    <w:rsid w:val="00A313A7"/>
    <w:rsid w:val="00A34C0E"/>
    <w:rsid w:val="00A64E19"/>
    <w:rsid w:val="00B51F6E"/>
    <w:rsid w:val="00BE25FD"/>
    <w:rsid w:val="00C07E21"/>
    <w:rsid w:val="00C47805"/>
    <w:rsid w:val="00CB4068"/>
    <w:rsid w:val="00DA32C6"/>
    <w:rsid w:val="00DB11DE"/>
    <w:rsid w:val="00E079B6"/>
    <w:rsid w:val="00E73C08"/>
    <w:rsid w:val="00EC263B"/>
    <w:rsid w:val="00ED13BA"/>
    <w:rsid w:val="00F04D5D"/>
    <w:rsid w:val="00F6092A"/>
    <w:rsid w:val="00F67FD3"/>
    <w:rsid w:val="00FA22ED"/>
    <w:rsid w:val="00FD04C9"/>
    <w:rsid w:val="00FE4631"/>
    <w:rsid w:val="00FF64E1"/>
    <w:rsid w:val="01041874"/>
    <w:rsid w:val="01EC305E"/>
    <w:rsid w:val="0213766F"/>
    <w:rsid w:val="02DE75F0"/>
    <w:rsid w:val="037365F8"/>
    <w:rsid w:val="0468192E"/>
    <w:rsid w:val="04AA2844"/>
    <w:rsid w:val="04E37635"/>
    <w:rsid w:val="055D1C9C"/>
    <w:rsid w:val="05664009"/>
    <w:rsid w:val="056A2679"/>
    <w:rsid w:val="06763227"/>
    <w:rsid w:val="074E696C"/>
    <w:rsid w:val="077A5D49"/>
    <w:rsid w:val="08362B07"/>
    <w:rsid w:val="09362A41"/>
    <w:rsid w:val="09D356A4"/>
    <w:rsid w:val="0A161D85"/>
    <w:rsid w:val="0AD815DD"/>
    <w:rsid w:val="0AE52A4D"/>
    <w:rsid w:val="0B0A44A7"/>
    <w:rsid w:val="0B405E0F"/>
    <w:rsid w:val="0B58687D"/>
    <w:rsid w:val="0B864E00"/>
    <w:rsid w:val="0B8B2407"/>
    <w:rsid w:val="0B9716AE"/>
    <w:rsid w:val="0BE3703C"/>
    <w:rsid w:val="0BF75E6C"/>
    <w:rsid w:val="0C150335"/>
    <w:rsid w:val="0CA079F7"/>
    <w:rsid w:val="0CB36BB6"/>
    <w:rsid w:val="0CF05FB0"/>
    <w:rsid w:val="0D1B011B"/>
    <w:rsid w:val="0D344686"/>
    <w:rsid w:val="0DEA0510"/>
    <w:rsid w:val="0ED835FB"/>
    <w:rsid w:val="105C2023"/>
    <w:rsid w:val="10756235"/>
    <w:rsid w:val="115C2E09"/>
    <w:rsid w:val="11824DD5"/>
    <w:rsid w:val="128E1088"/>
    <w:rsid w:val="1293574D"/>
    <w:rsid w:val="131E597E"/>
    <w:rsid w:val="13252190"/>
    <w:rsid w:val="134E14C7"/>
    <w:rsid w:val="13937FA5"/>
    <w:rsid w:val="14822D4B"/>
    <w:rsid w:val="14B05593"/>
    <w:rsid w:val="14CF3A94"/>
    <w:rsid w:val="14E04772"/>
    <w:rsid w:val="151E0173"/>
    <w:rsid w:val="15CD7105"/>
    <w:rsid w:val="15E7508B"/>
    <w:rsid w:val="15FA21E5"/>
    <w:rsid w:val="16062FAE"/>
    <w:rsid w:val="160733B1"/>
    <w:rsid w:val="161C2524"/>
    <w:rsid w:val="16472A5F"/>
    <w:rsid w:val="166F6E36"/>
    <w:rsid w:val="16A91CF2"/>
    <w:rsid w:val="16DA016A"/>
    <w:rsid w:val="170C4F35"/>
    <w:rsid w:val="17E80A79"/>
    <w:rsid w:val="185A58E4"/>
    <w:rsid w:val="18DF258F"/>
    <w:rsid w:val="19B42D58"/>
    <w:rsid w:val="1B416B55"/>
    <w:rsid w:val="1B5B43FB"/>
    <w:rsid w:val="1BB50A37"/>
    <w:rsid w:val="1C214737"/>
    <w:rsid w:val="1C2955DA"/>
    <w:rsid w:val="1D177394"/>
    <w:rsid w:val="1D4755C6"/>
    <w:rsid w:val="1DA60FAD"/>
    <w:rsid w:val="1DDB0904"/>
    <w:rsid w:val="1F09007C"/>
    <w:rsid w:val="1F971008"/>
    <w:rsid w:val="20871E46"/>
    <w:rsid w:val="20A803FF"/>
    <w:rsid w:val="20AC4A5A"/>
    <w:rsid w:val="20CD127F"/>
    <w:rsid w:val="210F48FA"/>
    <w:rsid w:val="215A4769"/>
    <w:rsid w:val="227650DC"/>
    <w:rsid w:val="239D7BA9"/>
    <w:rsid w:val="23CA3C92"/>
    <w:rsid w:val="24626FC4"/>
    <w:rsid w:val="260F1A73"/>
    <w:rsid w:val="26745260"/>
    <w:rsid w:val="26782B79"/>
    <w:rsid w:val="267E55A7"/>
    <w:rsid w:val="275905CE"/>
    <w:rsid w:val="2796795B"/>
    <w:rsid w:val="28224D3B"/>
    <w:rsid w:val="28533EE2"/>
    <w:rsid w:val="289D055E"/>
    <w:rsid w:val="29676703"/>
    <w:rsid w:val="29860369"/>
    <w:rsid w:val="29955DCF"/>
    <w:rsid w:val="29AC218E"/>
    <w:rsid w:val="2A1A25AB"/>
    <w:rsid w:val="2A644945"/>
    <w:rsid w:val="2AB37B87"/>
    <w:rsid w:val="2AB632EC"/>
    <w:rsid w:val="2B2C4313"/>
    <w:rsid w:val="2B65315B"/>
    <w:rsid w:val="2BB70CBB"/>
    <w:rsid w:val="2BFB3542"/>
    <w:rsid w:val="2CE30107"/>
    <w:rsid w:val="2CFC67FE"/>
    <w:rsid w:val="2D114D6D"/>
    <w:rsid w:val="2D324AF6"/>
    <w:rsid w:val="2D477E09"/>
    <w:rsid w:val="2DB57DB9"/>
    <w:rsid w:val="2DEE0F1C"/>
    <w:rsid w:val="2DF729FB"/>
    <w:rsid w:val="2DFD7049"/>
    <w:rsid w:val="2F92628A"/>
    <w:rsid w:val="2FA132B2"/>
    <w:rsid w:val="300D3D5A"/>
    <w:rsid w:val="30181ABD"/>
    <w:rsid w:val="30DD484D"/>
    <w:rsid w:val="311E502B"/>
    <w:rsid w:val="312D7902"/>
    <w:rsid w:val="31926974"/>
    <w:rsid w:val="31F54B42"/>
    <w:rsid w:val="32255B37"/>
    <w:rsid w:val="325E1CBF"/>
    <w:rsid w:val="332119AB"/>
    <w:rsid w:val="332C45ED"/>
    <w:rsid w:val="33FE6BB0"/>
    <w:rsid w:val="3491316D"/>
    <w:rsid w:val="35A90EF8"/>
    <w:rsid w:val="35BF337F"/>
    <w:rsid w:val="35DC01FA"/>
    <w:rsid w:val="366C4FC4"/>
    <w:rsid w:val="36FD246D"/>
    <w:rsid w:val="37011DC9"/>
    <w:rsid w:val="37F963E3"/>
    <w:rsid w:val="382900AC"/>
    <w:rsid w:val="38E30833"/>
    <w:rsid w:val="38EC6DB6"/>
    <w:rsid w:val="397C1781"/>
    <w:rsid w:val="39DB7BA2"/>
    <w:rsid w:val="3A2B630A"/>
    <w:rsid w:val="3B0D72A0"/>
    <w:rsid w:val="3B251A2E"/>
    <w:rsid w:val="3B9B03DB"/>
    <w:rsid w:val="3BBE6CEF"/>
    <w:rsid w:val="3C136987"/>
    <w:rsid w:val="3C886159"/>
    <w:rsid w:val="3C997F73"/>
    <w:rsid w:val="3D46464C"/>
    <w:rsid w:val="3DB845D9"/>
    <w:rsid w:val="3DB8469C"/>
    <w:rsid w:val="3DCB3C6F"/>
    <w:rsid w:val="3EA2715E"/>
    <w:rsid w:val="3EEB53F1"/>
    <w:rsid w:val="3EF76445"/>
    <w:rsid w:val="3F9954EA"/>
    <w:rsid w:val="3FD46E3C"/>
    <w:rsid w:val="409558CC"/>
    <w:rsid w:val="41052947"/>
    <w:rsid w:val="419D1380"/>
    <w:rsid w:val="41D903EF"/>
    <w:rsid w:val="422C7D8F"/>
    <w:rsid w:val="423C3A25"/>
    <w:rsid w:val="42702AD6"/>
    <w:rsid w:val="429F43F0"/>
    <w:rsid w:val="42B9267C"/>
    <w:rsid w:val="42E163F2"/>
    <w:rsid w:val="4353587E"/>
    <w:rsid w:val="43880E52"/>
    <w:rsid w:val="43A45585"/>
    <w:rsid w:val="43A848E7"/>
    <w:rsid w:val="44874CFF"/>
    <w:rsid w:val="44C5230A"/>
    <w:rsid w:val="451B24AE"/>
    <w:rsid w:val="45750F5F"/>
    <w:rsid w:val="45DF0872"/>
    <w:rsid w:val="45EF72FC"/>
    <w:rsid w:val="45F4643C"/>
    <w:rsid w:val="46611520"/>
    <w:rsid w:val="47A957B0"/>
    <w:rsid w:val="47FE752D"/>
    <w:rsid w:val="483D0E0F"/>
    <w:rsid w:val="486208EA"/>
    <w:rsid w:val="48641108"/>
    <w:rsid w:val="48902ABD"/>
    <w:rsid w:val="489208DB"/>
    <w:rsid w:val="48B57399"/>
    <w:rsid w:val="49107A31"/>
    <w:rsid w:val="49434993"/>
    <w:rsid w:val="498D11B8"/>
    <w:rsid w:val="4A403CDA"/>
    <w:rsid w:val="4DD309AA"/>
    <w:rsid w:val="4E0B1E79"/>
    <w:rsid w:val="4E624955"/>
    <w:rsid w:val="4E84633C"/>
    <w:rsid w:val="4EBF11A3"/>
    <w:rsid w:val="4ECD2712"/>
    <w:rsid w:val="4F1B75A9"/>
    <w:rsid w:val="4F2E1E51"/>
    <w:rsid w:val="4FAF3439"/>
    <w:rsid w:val="50806168"/>
    <w:rsid w:val="50C52097"/>
    <w:rsid w:val="520526A6"/>
    <w:rsid w:val="5285699A"/>
    <w:rsid w:val="52862B12"/>
    <w:rsid w:val="529621FD"/>
    <w:rsid w:val="53AA6DF3"/>
    <w:rsid w:val="54682CCE"/>
    <w:rsid w:val="54724FF6"/>
    <w:rsid w:val="54AC10E9"/>
    <w:rsid w:val="5502258E"/>
    <w:rsid w:val="5512643C"/>
    <w:rsid w:val="55733F88"/>
    <w:rsid w:val="55D56A25"/>
    <w:rsid w:val="56026491"/>
    <w:rsid w:val="563D798B"/>
    <w:rsid w:val="566219D5"/>
    <w:rsid w:val="56F26FC0"/>
    <w:rsid w:val="573054B7"/>
    <w:rsid w:val="574D1E50"/>
    <w:rsid w:val="57531A0A"/>
    <w:rsid w:val="578B2071"/>
    <w:rsid w:val="58BE567E"/>
    <w:rsid w:val="58CD68BB"/>
    <w:rsid w:val="5900361E"/>
    <w:rsid w:val="593E20BB"/>
    <w:rsid w:val="598659C2"/>
    <w:rsid w:val="59AF3EAA"/>
    <w:rsid w:val="59C31005"/>
    <w:rsid w:val="59E12754"/>
    <w:rsid w:val="5A84202F"/>
    <w:rsid w:val="5A9C23BF"/>
    <w:rsid w:val="5B390478"/>
    <w:rsid w:val="5B75026F"/>
    <w:rsid w:val="5D01286A"/>
    <w:rsid w:val="5D5D4D33"/>
    <w:rsid w:val="5DC40911"/>
    <w:rsid w:val="5EB30F58"/>
    <w:rsid w:val="5F0C4ED5"/>
    <w:rsid w:val="5F677BA3"/>
    <w:rsid w:val="5F864151"/>
    <w:rsid w:val="605351C5"/>
    <w:rsid w:val="611D53BD"/>
    <w:rsid w:val="61F24BB0"/>
    <w:rsid w:val="620A7EFB"/>
    <w:rsid w:val="636B242F"/>
    <w:rsid w:val="63CA4AC4"/>
    <w:rsid w:val="64531AB4"/>
    <w:rsid w:val="64A051A5"/>
    <w:rsid w:val="65312683"/>
    <w:rsid w:val="65442F77"/>
    <w:rsid w:val="65963D8F"/>
    <w:rsid w:val="65B747CF"/>
    <w:rsid w:val="661F29DE"/>
    <w:rsid w:val="663303C2"/>
    <w:rsid w:val="664B4F1A"/>
    <w:rsid w:val="664C5093"/>
    <w:rsid w:val="69E42781"/>
    <w:rsid w:val="69E80999"/>
    <w:rsid w:val="69EB3F67"/>
    <w:rsid w:val="6A471E52"/>
    <w:rsid w:val="6A7F3065"/>
    <w:rsid w:val="6BD97683"/>
    <w:rsid w:val="6C3A7242"/>
    <w:rsid w:val="6C7C5E7B"/>
    <w:rsid w:val="6C9B2E68"/>
    <w:rsid w:val="6CD12D06"/>
    <w:rsid w:val="6D51630B"/>
    <w:rsid w:val="6DE36C0E"/>
    <w:rsid w:val="6DEB12AE"/>
    <w:rsid w:val="6DEC601E"/>
    <w:rsid w:val="6E753285"/>
    <w:rsid w:val="6EDC2CD4"/>
    <w:rsid w:val="6F034A5E"/>
    <w:rsid w:val="6F88400D"/>
    <w:rsid w:val="6F943AFC"/>
    <w:rsid w:val="70EC4E72"/>
    <w:rsid w:val="715B19D1"/>
    <w:rsid w:val="71C81893"/>
    <w:rsid w:val="720169D1"/>
    <w:rsid w:val="72A42AF1"/>
    <w:rsid w:val="72E803EB"/>
    <w:rsid w:val="72FF6709"/>
    <w:rsid w:val="73034504"/>
    <w:rsid w:val="731F249B"/>
    <w:rsid w:val="73392366"/>
    <w:rsid w:val="73774B09"/>
    <w:rsid w:val="74395EE7"/>
    <w:rsid w:val="755E1B4B"/>
    <w:rsid w:val="763C4887"/>
    <w:rsid w:val="76D74FAC"/>
    <w:rsid w:val="76E55367"/>
    <w:rsid w:val="770778E6"/>
    <w:rsid w:val="77167C0B"/>
    <w:rsid w:val="77B46673"/>
    <w:rsid w:val="77E76709"/>
    <w:rsid w:val="78C92C9F"/>
    <w:rsid w:val="78F11F47"/>
    <w:rsid w:val="79D90303"/>
    <w:rsid w:val="79ED3B80"/>
    <w:rsid w:val="7A013850"/>
    <w:rsid w:val="7BA147EC"/>
    <w:rsid w:val="7BC522B8"/>
    <w:rsid w:val="7C4F425D"/>
    <w:rsid w:val="7CAC6E70"/>
    <w:rsid w:val="7CD62DF7"/>
    <w:rsid w:val="7D2F3C22"/>
    <w:rsid w:val="7D506253"/>
    <w:rsid w:val="7D9D7C74"/>
    <w:rsid w:val="7DB54BBD"/>
    <w:rsid w:val="7F2C6D57"/>
    <w:rsid w:val="7F3D647C"/>
    <w:rsid w:val="7FE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443</Characters>
  <Lines>4</Lines>
  <Paragraphs>1</Paragraphs>
  <TotalTime>10</TotalTime>
  <ScaleCrop>false</ScaleCrop>
  <LinksUpToDate>false</LinksUpToDate>
  <CharactersWithSpaces>530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2017-08-24T04:58:00Z</dcterms:created>
  <dc:creator>djj</dc:creator>
  <cp:lastModifiedBy>红玫瑰</cp:lastModifiedBy>
  <cp:lastPrinted>2024-06-05T02:03:00Z</cp:lastPrinted>
  <dcterms:modified xsi:type="dcterms:W3CDTF">2024-11-07T03:24:58Z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8B3CDB7B9A49441E8A930AC347817FDC</vt:lpwstr>
  </property>
</Properties>
</file>