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4CC" w:rsidRPr="00376D1F" w:rsidRDefault="00E676F6" w:rsidP="000634CC">
      <w:pPr>
        <w:jc w:val="center"/>
        <w:rPr>
          <w:rFonts w:asciiTheme="minorEastAsia" w:hAnsiTheme="minorEastAsia"/>
          <w:b/>
          <w:sz w:val="44"/>
          <w:szCs w:val="44"/>
        </w:rPr>
      </w:pPr>
      <w:r w:rsidRPr="00E676F6">
        <w:rPr>
          <w:rFonts w:asciiTheme="minorEastAsia" w:hAnsiTheme="minorEastAsia" w:hint="eastAsia"/>
          <w:b/>
          <w:sz w:val="44"/>
          <w:szCs w:val="44"/>
        </w:rPr>
        <w:t>个人补贴申请</w:t>
      </w:r>
      <w:r w:rsidR="000634CC" w:rsidRPr="00376D1F">
        <w:rPr>
          <w:rFonts w:asciiTheme="minorEastAsia" w:hAnsiTheme="minorEastAsia" w:hint="eastAsia"/>
          <w:b/>
          <w:sz w:val="44"/>
          <w:szCs w:val="44"/>
        </w:rPr>
        <w:t>“一件事”</w:t>
      </w:r>
      <w:r w:rsidR="0034733A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0634CC" w:rsidRPr="00AE5BEB" w:rsidRDefault="000634CC" w:rsidP="000634CC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0634CC" w:rsidRDefault="00376D1F" w:rsidP="000634C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揭阳市人力资源和社会保障局</w:t>
      </w:r>
      <w:r w:rsidR="000634CC">
        <w:rPr>
          <w:rFonts w:ascii="微软雅黑" w:eastAsia="微软雅黑" w:hAnsi="微软雅黑" w:hint="eastAsia"/>
          <w:sz w:val="24"/>
          <w:szCs w:val="24"/>
        </w:rPr>
        <w:t>推出</w:t>
      </w:r>
      <w:r w:rsidR="004B60C7" w:rsidRPr="004B60C7">
        <w:rPr>
          <w:rFonts w:ascii="微软雅黑" w:eastAsia="微软雅黑" w:hAnsi="微软雅黑" w:hint="eastAsia"/>
          <w:sz w:val="24"/>
          <w:szCs w:val="24"/>
        </w:rPr>
        <w:t>个人补贴申请</w:t>
      </w:r>
      <w:r w:rsidR="000634CC">
        <w:rPr>
          <w:rFonts w:ascii="微软雅黑" w:eastAsia="微软雅黑" w:hAnsi="微软雅黑" w:hint="eastAsia"/>
          <w:sz w:val="24"/>
          <w:szCs w:val="24"/>
        </w:rPr>
        <w:t>“一件事”，将关联的</w:t>
      </w:r>
      <w:r w:rsidR="004B60C7">
        <w:rPr>
          <w:rFonts w:ascii="微软雅黑" w:eastAsia="微软雅黑" w:hAnsi="微软雅黑" w:hint="eastAsia"/>
          <w:sz w:val="24"/>
          <w:szCs w:val="24"/>
        </w:rPr>
        <w:t>求职补贴</w:t>
      </w:r>
      <w:r w:rsidR="00941640">
        <w:rPr>
          <w:rFonts w:ascii="微软雅黑" w:eastAsia="微软雅黑" w:hAnsi="微软雅黑" w:hint="eastAsia"/>
          <w:sz w:val="24"/>
          <w:szCs w:val="24"/>
        </w:rPr>
        <w:t>、</w:t>
      </w:r>
      <w:r w:rsidR="004B60C7">
        <w:rPr>
          <w:rFonts w:ascii="微软雅黑" w:eastAsia="微软雅黑" w:hAnsi="微软雅黑" w:hint="eastAsia"/>
          <w:sz w:val="24"/>
          <w:szCs w:val="24"/>
        </w:rPr>
        <w:t>社保补贴</w:t>
      </w:r>
      <w:r w:rsidR="000634CC">
        <w:rPr>
          <w:rFonts w:ascii="微软雅黑" w:eastAsia="微软雅黑" w:hAnsi="微软雅黑" w:hint="eastAsia"/>
          <w:sz w:val="24"/>
          <w:szCs w:val="24"/>
        </w:rPr>
        <w:t>等</w:t>
      </w:r>
      <w:r w:rsidR="00C3640B">
        <w:rPr>
          <w:rFonts w:ascii="微软雅黑" w:eastAsia="微软雅黑" w:hAnsi="微软雅黑" w:hint="eastAsia"/>
          <w:sz w:val="24"/>
          <w:szCs w:val="24"/>
        </w:rPr>
        <w:t>5</w:t>
      </w:r>
      <w:r w:rsidR="000634CC">
        <w:rPr>
          <w:rFonts w:ascii="微软雅黑" w:eastAsia="微软雅黑" w:hAnsi="微软雅黑" w:hint="eastAsia"/>
          <w:sz w:val="24"/>
          <w:szCs w:val="24"/>
        </w:rPr>
        <w:t>个事项提供打包办理服务，</w:t>
      </w:r>
      <w:r>
        <w:rPr>
          <w:rFonts w:ascii="微软雅黑" w:eastAsia="微软雅黑" w:hAnsi="微软雅黑" w:hint="eastAsia"/>
          <w:sz w:val="24"/>
          <w:szCs w:val="24"/>
        </w:rPr>
        <w:t>可以进行</w:t>
      </w:r>
      <w:r w:rsidR="00C3640B">
        <w:rPr>
          <w:rFonts w:ascii="微软雅黑" w:eastAsia="微软雅黑" w:hAnsi="微软雅黑" w:hint="eastAsia"/>
          <w:sz w:val="24"/>
          <w:szCs w:val="24"/>
        </w:rPr>
        <w:t>一项或</w:t>
      </w:r>
      <w:r>
        <w:rPr>
          <w:rFonts w:ascii="微软雅黑" w:eastAsia="微软雅黑" w:hAnsi="微软雅黑" w:hint="eastAsia"/>
          <w:sz w:val="24"/>
          <w:szCs w:val="24"/>
        </w:rPr>
        <w:t>多项选择，实现一套材料</w:t>
      </w:r>
      <w:r w:rsidR="007D5B98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一站受理</w:t>
      </w:r>
      <w:r w:rsidR="007D5B98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0634CC" w:rsidRPr="00C106A4" w:rsidRDefault="000634CC" w:rsidP="000634CC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460F18" w:rsidRPr="00CF1D3E" w:rsidRDefault="00460F18" w:rsidP="00460F18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</w:p>
    <w:p w:rsidR="00027E68" w:rsidRDefault="00027E68" w:rsidP="00027E6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27E68">
        <w:rPr>
          <w:rFonts w:ascii="微软雅黑" w:eastAsia="微软雅黑" w:hAnsi="微软雅黑" w:hint="eastAsia"/>
          <w:sz w:val="24"/>
          <w:szCs w:val="24"/>
        </w:rPr>
        <w:t>申报人按照</w:t>
      </w:r>
      <w:r w:rsidR="004B60C7" w:rsidRPr="004B60C7">
        <w:rPr>
          <w:rFonts w:ascii="微软雅黑" w:eastAsia="微软雅黑" w:hAnsi="微软雅黑" w:hint="eastAsia"/>
          <w:sz w:val="24"/>
          <w:szCs w:val="24"/>
        </w:rPr>
        <w:t>个人补贴申请</w:t>
      </w:r>
      <w:r w:rsidRPr="00027E68">
        <w:rPr>
          <w:rFonts w:ascii="微软雅黑" w:eastAsia="微软雅黑" w:hAnsi="微软雅黑" w:hint="eastAsia"/>
          <w:sz w:val="24"/>
          <w:szCs w:val="24"/>
        </w:rPr>
        <w:t>“一件事”的条件要求，结合自身实际情况，可选择一个或同时选择多个事项，</w:t>
      </w:r>
      <w:r w:rsidR="003B21BD">
        <w:rPr>
          <w:rFonts w:ascii="微软雅黑" w:eastAsia="微软雅黑" w:hAnsi="微软雅黑" w:hint="eastAsia"/>
          <w:kern w:val="0"/>
          <w:sz w:val="24"/>
          <w:szCs w:val="24"/>
        </w:rPr>
        <w:t>填写事项信息</w:t>
      </w:r>
      <w:r w:rsidRPr="00027E68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F05726" w:rsidRDefault="00F05726" w:rsidP="00027E6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0634CC" w:rsidRPr="00376D1F" w:rsidRDefault="00460F18" w:rsidP="000634CC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0634CC" w:rsidRPr="00376D1F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465" w:type="dxa"/>
        <w:jc w:val="center"/>
        <w:tblInd w:w="93" w:type="dxa"/>
        <w:tblLook w:val="04A0" w:firstRow="1" w:lastRow="0" w:firstColumn="1" w:lastColumn="0" w:noHBand="0" w:noVBand="1"/>
      </w:tblPr>
      <w:tblGrid>
        <w:gridCol w:w="520"/>
        <w:gridCol w:w="2160"/>
        <w:gridCol w:w="1730"/>
        <w:gridCol w:w="3779"/>
        <w:gridCol w:w="1276"/>
      </w:tblGrid>
      <w:tr w:rsidR="00C3640B" w:rsidRPr="00C3640B" w:rsidTr="00C3640B">
        <w:trPr>
          <w:trHeight w:val="570"/>
          <w:jc w:val="center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C3640B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C3640B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服务事项</w:t>
            </w:r>
          </w:p>
        </w:tc>
        <w:tc>
          <w:tcPr>
            <w:tcW w:w="5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C3640B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办理材料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C3640B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办理时限</w:t>
            </w:r>
          </w:p>
        </w:tc>
      </w:tr>
      <w:tr w:rsidR="00C3640B" w:rsidRPr="00C3640B" w:rsidTr="00C3640B">
        <w:trPr>
          <w:trHeight w:val="570"/>
          <w:jc w:val="center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21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C3640B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共性材料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C3640B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其他材料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</w:tr>
      <w:tr w:rsidR="00C3640B" w:rsidRPr="00C3640B" w:rsidTr="00C3640B">
        <w:trPr>
          <w:trHeight w:val="144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3640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求职创业补贴申领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1.本人身份证/社保卡；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2.本人银行卡原件（未办理社保卡的提供）；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3.《个人补贴申请“一件事”申请表》。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1.困难情形证明；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2.符合条件人员身份证明——属脱贫人员的提供脱贫信息；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3.学籍证明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28个工作日</w:t>
            </w:r>
          </w:p>
        </w:tc>
      </w:tr>
      <w:tr w:rsidR="00C3640B" w:rsidRPr="00C3640B" w:rsidTr="00C3640B">
        <w:trPr>
          <w:trHeight w:val="159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3640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灵活就业人员社会保险补贴申领——高校毕业生社保补贴申领</w:t>
            </w: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1.符合条件人员基本身份类证明（</w:t>
            </w:r>
            <w:proofErr w:type="gramStart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属就业</w:t>
            </w:r>
            <w:proofErr w:type="gramEnd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困难人员的提供就业</w:t>
            </w:r>
            <w:proofErr w:type="gramStart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创业证</w:t>
            </w:r>
            <w:proofErr w:type="gramEnd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复印件；属高校毕业生的提供毕业证书复印件）；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2.就业登记信息；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3.社保缴费记录。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28个工作日</w:t>
            </w:r>
          </w:p>
        </w:tc>
      </w:tr>
      <w:tr w:rsidR="00C3640B" w:rsidRPr="00C3640B" w:rsidTr="00F05726">
        <w:trPr>
          <w:trHeight w:val="1920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3640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灵活就业人员社会保险补贴申领——就业困难人员社会保险补贴申领</w:t>
            </w: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1.符合条件人员基本身份类证明（</w:t>
            </w:r>
            <w:proofErr w:type="gramStart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属就业</w:t>
            </w:r>
            <w:proofErr w:type="gramEnd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困难人员的提供就业</w:t>
            </w:r>
            <w:proofErr w:type="gramStart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创业证</w:t>
            </w:r>
            <w:proofErr w:type="gramEnd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复印件；属高校毕业生的提供毕业证书复印件）；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2.就业登记信息；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3.社保缴费记录。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28个工作日</w:t>
            </w:r>
          </w:p>
        </w:tc>
      </w:tr>
      <w:tr w:rsidR="00C3640B" w:rsidRPr="00C3640B" w:rsidTr="00F05726">
        <w:trPr>
          <w:trHeight w:val="183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3640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职业培训</w:t>
            </w:r>
            <w:proofErr w:type="gramStart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—职业</w:t>
            </w:r>
            <w:proofErr w:type="gramEnd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培训补贴申领（失业保险金支持技能提升培训）</w:t>
            </w: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145B37" w:rsidP="00145B37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145B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对接系统，网址：</w:t>
            </w:r>
            <w:r w:rsidRPr="00145B37">
              <w:rPr>
                <w:rFonts w:ascii="宋体" w:eastAsia="宋体" w:hAnsi="宋体" w:cs="宋体"/>
                <w:kern w:val="0"/>
                <w:sz w:val="20"/>
                <w:szCs w:val="20"/>
              </w:rPr>
              <w:t>https://ggfw.hrss.gd.gov.cn/</w:t>
            </w:r>
            <w:r w:rsidRPr="00145B37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，按系统提示提交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15个工作日</w:t>
            </w:r>
          </w:p>
        </w:tc>
      </w:tr>
      <w:tr w:rsidR="00C3640B" w:rsidRPr="00C3640B" w:rsidTr="00F05726">
        <w:trPr>
          <w:trHeight w:val="150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3640B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生活费补贴申领</w:t>
            </w: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1.符合条件人员基本身份类证明（</w:t>
            </w:r>
            <w:proofErr w:type="gramStart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属零就业</w:t>
            </w:r>
            <w:proofErr w:type="gramEnd"/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家庭成员的提供家庭成员就业信息；属脱贫人员的提供脱贫信息）</w:t>
            </w:r>
            <w:r w:rsidRPr="00C3640B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2.困难情形证明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40B" w:rsidRPr="00C3640B" w:rsidRDefault="00C3640B" w:rsidP="00C3640B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C3640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80个工作日</w:t>
            </w:r>
          </w:p>
        </w:tc>
      </w:tr>
    </w:tbl>
    <w:p w:rsidR="000634CC" w:rsidRDefault="000634CC" w:rsidP="00971542">
      <w:pPr>
        <w:jc w:val="left"/>
        <w:rPr>
          <w:rFonts w:ascii="微软雅黑" w:eastAsia="微软雅黑" w:hAnsi="微软雅黑"/>
          <w:sz w:val="24"/>
          <w:szCs w:val="24"/>
        </w:rPr>
      </w:pPr>
    </w:p>
    <w:p w:rsidR="00D360D5" w:rsidRDefault="00F05726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三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4B60C7" w:rsidRPr="004B60C7">
        <w:rPr>
          <w:rFonts w:ascii="微软雅黑" w:eastAsia="微软雅黑" w:hAnsi="微软雅黑" w:hint="eastAsia"/>
          <w:b/>
          <w:sz w:val="28"/>
          <w:szCs w:val="28"/>
        </w:rPr>
        <w:t>个人补贴申请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34733A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376D1F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F05726" w:rsidRDefault="00F05726" w:rsidP="00F05726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（一）</w:t>
      </w:r>
      <w:r>
        <w:rPr>
          <w:rFonts w:ascii="微软雅黑" w:eastAsia="微软雅黑" w:hAnsi="微软雅黑" w:hint="eastAsia"/>
          <w:b/>
          <w:sz w:val="24"/>
          <w:szCs w:val="24"/>
        </w:rPr>
        <w:t>账号登录</w:t>
      </w:r>
    </w:p>
    <w:p w:rsidR="00F05726" w:rsidRPr="00812692" w:rsidRDefault="00F05726" w:rsidP="00F0572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F05726" w:rsidRDefault="00F05726" w:rsidP="00F05726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7DF80E7" wp14:editId="7460D882">
            <wp:extent cx="1333500" cy="1333500"/>
            <wp:effectExtent l="0" t="0" r="0" b="0"/>
            <wp:docPr id="7" name="图片 7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26" w:rsidRPr="00812692" w:rsidRDefault="00F05726" w:rsidP="00F0572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F05726" w:rsidRPr="00812692" w:rsidRDefault="00F05726" w:rsidP="00F05726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F05726" w:rsidRDefault="00F05726" w:rsidP="00F0572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5EF514" wp14:editId="4FECD1DD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B3BDDB5" wp14:editId="52B53B19">
            <wp:extent cx="1872000" cy="346884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DA91FD4" wp14:editId="2C36B127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26" w:rsidRPr="00812692" w:rsidRDefault="00F05726" w:rsidP="00F0572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FF597F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0637B8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0637B8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0637B8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0637B8">
        <w:rPr>
          <w:rFonts w:ascii="微软雅黑" w:eastAsia="微软雅黑" w:hAnsi="微软雅黑" w:hint="eastAsia"/>
          <w:sz w:val="24"/>
          <w:szCs w:val="24"/>
        </w:rPr>
        <w:t>粤信签</w:t>
      </w:r>
      <w:r w:rsidR="000637B8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F05726" w:rsidRDefault="00F05726" w:rsidP="00F0572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936F44B" wp14:editId="5C46B3E4">
            <wp:extent cx="1800000" cy="371213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F701915" wp14:editId="2A7EF9A5">
            <wp:extent cx="1800000" cy="36588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43BFF90" wp14:editId="6CC8223C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26" w:rsidRDefault="00F05726" w:rsidP="00F05726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D6395A" wp14:editId="39631E91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0637B8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1DB4C0C5" wp14:editId="3A540A6D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0637B8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49E46E27" wp14:editId="5B62B678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26" w:rsidRPr="00812692" w:rsidRDefault="00F05726" w:rsidP="00F0572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F05726" w:rsidRDefault="00F05726" w:rsidP="00F05726">
      <w:pPr>
        <w:rPr>
          <w:noProof/>
        </w:rPr>
      </w:pPr>
      <w:r>
        <w:rPr>
          <w:noProof/>
        </w:rPr>
        <w:drawing>
          <wp:inline distT="0" distB="0" distL="0" distR="0" wp14:anchorId="301AA113" wp14:editId="08A21FDC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0637B8">
        <w:rPr>
          <w:noProof/>
        </w:rPr>
        <w:drawing>
          <wp:inline distT="0" distB="0" distL="0" distR="0" wp14:anchorId="5AEC5824" wp14:editId="37FE41EF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0C2F53" wp14:editId="17806097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26" w:rsidRPr="00812692" w:rsidRDefault="00F05726" w:rsidP="000637B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F05726" w:rsidRDefault="00F05726" w:rsidP="00F05726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F05726" w:rsidRDefault="00F05726" w:rsidP="00F05726">
      <w:r>
        <w:rPr>
          <w:noProof/>
        </w:rPr>
        <w:drawing>
          <wp:inline distT="0" distB="0" distL="0" distR="0" wp14:anchorId="294D1FAA" wp14:editId="0EC48478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241A9C8E" wp14:editId="2BF4A677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26" w:rsidRDefault="00F05726" w:rsidP="00F05726">
      <w:pPr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FF597F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F05726" w:rsidRPr="001546CC" w:rsidRDefault="00F05726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63A2E384" wp14:editId="7AFF394F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2C467D4B" wp14:editId="274167CF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13384792" wp14:editId="711E5792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lastRenderedPageBreak/>
        <w:t>（二）业务办理</w:t>
      </w:r>
    </w:p>
    <w:p w:rsidR="00D455E2" w:rsidRDefault="00376D1F" w:rsidP="00376D1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1、首页点击打包“一件事”→选择</w:t>
      </w:r>
      <w:r w:rsidR="004B60C7" w:rsidRPr="004B60C7">
        <w:rPr>
          <w:rFonts w:ascii="微软雅黑" w:eastAsia="微软雅黑" w:hAnsi="微软雅黑" w:hint="eastAsia"/>
          <w:sz w:val="24"/>
          <w:szCs w:val="24"/>
        </w:rPr>
        <w:t>个人补贴申请</w:t>
      </w:r>
      <w:r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35262C">
        <w:rPr>
          <w:rFonts w:ascii="微软雅黑" w:eastAsia="微软雅黑" w:hAnsi="微软雅黑" w:hint="eastAsia"/>
          <w:sz w:val="24"/>
          <w:szCs w:val="24"/>
        </w:rPr>
        <w:t>。</w:t>
      </w:r>
    </w:p>
    <w:p w:rsidR="00F05726" w:rsidRPr="007109A8" w:rsidRDefault="00F05726" w:rsidP="00F0572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2、展开选择需要办理的事项（如：“</w:t>
      </w:r>
      <w:r>
        <w:rPr>
          <w:rFonts w:ascii="微软雅黑" w:eastAsia="微软雅黑" w:hAnsi="微软雅黑" w:hint="eastAsia"/>
          <w:sz w:val="24"/>
          <w:szCs w:val="24"/>
        </w:rPr>
        <w:t>补贴服务</w:t>
      </w:r>
      <w:r w:rsidRPr="007109A8">
        <w:rPr>
          <w:rFonts w:ascii="微软雅黑" w:eastAsia="微软雅黑" w:hAnsi="微软雅黑" w:hint="eastAsia"/>
          <w:sz w:val="24"/>
          <w:szCs w:val="24"/>
        </w:rPr>
        <w:t>”——“</w:t>
      </w:r>
      <w:r>
        <w:rPr>
          <w:rFonts w:ascii="微软雅黑" w:eastAsia="微软雅黑" w:hAnsi="微软雅黑" w:hint="eastAsia"/>
          <w:sz w:val="24"/>
          <w:szCs w:val="24"/>
        </w:rPr>
        <w:t>灵活就业人员社会保险补贴申领</w:t>
      </w:r>
      <w:r w:rsidRPr="007109A8">
        <w:rPr>
          <w:rFonts w:ascii="微软雅黑" w:eastAsia="微软雅黑" w:hAnsi="微软雅黑" w:hint="eastAsia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、“生活费补贴申领”</w:t>
      </w:r>
      <w:r w:rsidRPr="007109A8">
        <w:rPr>
          <w:rFonts w:ascii="微软雅黑" w:eastAsia="微软雅黑" w:hAnsi="微软雅黑" w:hint="eastAsia"/>
          <w:sz w:val="24"/>
          <w:szCs w:val="24"/>
        </w:rPr>
        <w:t>等事项），</w:t>
      </w:r>
      <w:proofErr w:type="gramStart"/>
      <w:r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F05726" w:rsidRDefault="00F05726" w:rsidP="00F05726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3、补充完整页面信息，点击“提交采集信息”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F05726" w:rsidRDefault="00F05726" w:rsidP="00F05726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4、上传所需办理材料，点击“照相机”按钮选择材料上传，最后点击“下一步”按钮完成业务办理。</w:t>
      </w:r>
    </w:p>
    <w:p w:rsidR="00376D1F" w:rsidRDefault="00376D1F" w:rsidP="00D12E21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40E9583" wp14:editId="2E8A8162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B60C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94400"/>
            <wp:effectExtent l="0" t="0" r="0" b="0"/>
            <wp:docPr id="3" name="图片 3" descr="C:\Users\Hx\AppData\Local\Temp\WeChat Files\1ffc702bc06b05386bb37b2d9521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1ffc702bc06b05386bb37b2d9521df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726">
        <w:rPr>
          <w:rFonts w:ascii="微软雅黑" w:eastAsia="微软雅黑" w:hAnsi="微软雅黑" w:hint="eastAsia"/>
          <w:noProof/>
          <w:sz w:val="24"/>
          <w:szCs w:val="24"/>
        </w:rPr>
        <w:t xml:space="preserve"> </w:t>
      </w:r>
      <w:r w:rsidR="004B60C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77400"/>
            <wp:effectExtent l="0" t="0" r="0" b="0"/>
            <wp:docPr id="4" name="图片 4" descr="C:\Users\Hx\AppData\Local\Temp\WeChat Files\521e0354e52f099f09c20e36fd31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21e0354e52f099f09c20e36fd31ea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E2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B60C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B60C7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1836000" cy="3791000"/>
            <wp:effectExtent l="0" t="0" r="0" b="0"/>
            <wp:docPr id="5" name="图片 5" descr="C:\Users\Hx\AppData\Local\Temp\WeChat Files\c2b223423c42e0c9e4420bf08aaa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2b223423c42e0c9e4420bf08aaa9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0C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4B60C7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1836000" cy="3791000"/>
            <wp:effectExtent l="0" t="0" r="0" b="0"/>
            <wp:docPr id="6" name="图片 6" descr="C:\Users\Hx\AppData\Local\Temp\WeChat Files\b219c1377e4aec1f08a50df7448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b219c1377e4aec1f08a50df744882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98" w:rsidRPr="001C77B0" w:rsidRDefault="007D5B98" w:rsidP="007D5B98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7D5B98" w:rsidRPr="005F5990" w:rsidRDefault="007D5B98" w:rsidP="007D5B98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442FF7" w:rsidRPr="00C106A4" w:rsidRDefault="007D5B98" w:rsidP="007D5B98">
      <w:pPr>
        <w:pStyle w:val="1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EC654C3" wp14:editId="39AE8299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6D5058A" wp14:editId="654276CB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FF7" w:rsidRPr="00C106A4" w:rsidSect="00F05726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2DE" w:rsidRDefault="00D302DE" w:rsidP="000724A7">
      <w:r>
        <w:separator/>
      </w:r>
    </w:p>
  </w:endnote>
  <w:endnote w:type="continuationSeparator" w:id="0">
    <w:p w:rsidR="00D302DE" w:rsidRDefault="00D302DE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2DE" w:rsidRDefault="00D302DE" w:rsidP="000724A7">
      <w:r>
        <w:separator/>
      </w:r>
    </w:p>
  </w:footnote>
  <w:footnote w:type="continuationSeparator" w:id="0">
    <w:p w:rsidR="00D302DE" w:rsidRDefault="00D302DE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60E4B"/>
    <w:multiLevelType w:val="hybridMultilevel"/>
    <w:tmpl w:val="10F037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24950"/>
    <w:rsid w:val="00027E68"/>
    <w:rsid w:val="000308EF"/>
    <w:rsid w:val="000634CC"/>
    <w:rsid w:val="000637B8"/>
    <w:rsid w:val="000724A7"/>
    <w:rsid w:val="000F7236"/>
    <w:rsid w:val="00120179"/>
    <w:rsid w:val="001400F9"/>
    <w:rsid w:val="0014381E"/>
    <w:rsid w:val="00145B37"/>
    <w:rsid w:val="001546CC"/>
    <w:rsid w:val="0017327B"/>
    <w:rsid w:val="001817D0"/>
    <w:rsid w:val="00194513"/>
    <w:rsid w:val="0019525F"/>
    <w:rsid w:val="002B2578"/>
    <w:rsid w:val="002D206E"/>
    <w:rsid w:val="003322A8"/>
    <w:rsid w:val="0034733A"/>
    <w:rsid w:val="0035262C"/>
    <w:rsid w:val="00376D1F"/>
    <w:rsid w:val="003B21BD"/>
    <w:rsid w:val="003F2126"/>
    <w:rsid w:val="00422590"/>
    <w:rsid w:val="00426C54"/>
    <w:rsid w:val="00442F17"/>
    <w:rsid w:val="00442FF7"/>
    <w:rsid w:val="00450797"/>
    <w:rsid w:val="00460F18"/>
    <w:rsid w:val="00465A11"/>
    <w:rsid w:val="004A6AB1"/>
    <w:rsid w:val="004B60C7"/>
    <w:rsid w:val="004C79C2"/>
    <w:rsid w:val="004E05B9"/>
    <w:rsid w:val="005007AC"/>
    <w:rsid w:val="0050213C"/>
    <w:rsid w:val="00510D6E"/>
    <w:rsid w:val="00595C1C"/>
    <w:rsid w:val="005F0FAB"/>
    <w:rsid w:val="00610703"/>
    <w:rsid w:val="00642FC4"/>
    <w:rsid w:val="00653839"/>
    <w:rsid w:val="00667887"/>
    <w:rsid w:val="006836D9"/>
    <w:rsid w:val="006E1736"/>
    <w:rsid w:val="006E1EE4"/>
    <w:rsid w:val="007016C1"/>
    <w:rsid w:val="00713C37"/>
    <w:rsid w:val="0077714B"/>
    <w:rsid w:val="007D08EB"/>
    <w:rsid w:val="007D5B98"/>
    <w:rsid w:val="00851ED3"/>
    <w:rsid w:val="00867260"/>
    <w:rsid w:val="0091727D"/>
    <w:rsid w:val="00941640"/>
    <w:rsid w:val="00971542"/>
    <w:rsid w:val="00986058"/>
    <w:rsid w:val="009A69ED"/>
    <w:rsid w:val="009C4513"/>
    <w:rsid w:val="00A81D88"/>
    <w:rsid w:val="00AB7F8B"/>
    <w:rsid w:val="00AD2E67"/>
    <w:rsid w:val="00AD50F7"/>
    <w:rsid w:val="00AE5BEB"/>
    <w:rsid w:val="00B044BD"/>
    <w:rsid w:val="00C106A4"/>
    <w:rsid w:val="00C1640D"/>
    <w:rsid w:val="00C171E8"/>
    <w:rsid w:val="00C3640B"/>
    <w:rsid w:val="00C5578A"/>
    <w:rsid w:val="00C91B18"/>
    <w:rsid w:val="00C93C98"/>
    <w:rsid w:val="00CA7748"/>
    <w:rsid w:val="00CD7652"/>
    <w:rsid w:val="00D10743"/>
    <w:rsid w:val="00D12E21"/>
    <w:rsid w:val="00D13B93"/>
    <w:rsid w:val="00D302DE"/>
    <w:rsid w:val="00D360D5"/>
    <w:rsid w:val="00D44A3A"/>
    <w:rsid w:val="00D455E2"/>
    <w:rsid w:val="00D74BC8"/>
    <w:rsid w:val="00DB2D37"/>
    <w:rsid w:val="00E00FB1"/>
    <w:rsid w:val="00E33C02"/>
    <w:rsid w:val="00E41EB1"/>
    <w:rsid w:val="00E676F6"/>
    <w:rsid w:val="00E7152B"/>
    <w:rsid w:val="00EB566B"/>
    <w:rsid w:val="00EC0980"/>
    <w:rsid w:val="00F05726"/>
    <w:rsid w:val="00F166B5"/>
    <w:rsid w:val="00F7436C"/>
    <w:rsid w:val="00FA1036"/>
    <w:rsid w:val="00FC598C"/>
    <w:rsid w:val="00FD0F6E"/>
    <w:rsid w:val="00FF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7D5B9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376D1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6D1F"/>
    <w:rPr>
      <w:sz w:val="18"/>
      <w:szCs w:val="18"/>
    </w:rPr>
  </w:style>
  <w:style w:type="paragraph" w:styleId="a7">
    <w:name w:val="List Paragraph"/>
    <w:basedOn w:val="a"/>
    <w:uiPriority w:val="34"/>
    <w:qFormat/>
    <w:rsid w:val="0035262C"/>
    <w:pPr>
      <w:ind w:firstLineChars="200" w:firstLine="420"/>
    </w:pPr>
  </w:style>
  <w:style w:type="paragraph" w:customStyle="1" w:styleId="1">
    <w:name w:val="列出段落1"/>
    <w:basedOn w:val="a"/>
    <w:uiPriority w:val="34"/>
    <w:qFormat/>
    <w:rsid w:val="007D5B9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2B688-F321-4E66-8A1E-68113857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2554</TotalTime>
  <Pages>7</Pages>
  <Words>214</Words>
  <Characters>1221</Characters>
  <Application>Microsoft Office Word</Application>
  <DocSecurity>0</DocSecurity>
  <Lines>10</Lines>
  <Paragraphs>2</Paragraphs>
  <ScaleCrop>false</ScaleCrop>
  <Company>Microsoft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</dc:creator>
  <cp:keywords/>
  <dc:description/>
  <cp:lastModifiedBy>Hx</cp:lastModifiedBy>
  <cp:revision>10</cp:revision>
  <dcterms:created xsi:type="dcterms:W3CDTF">2022-07-16T01:31:00Z</dcterms:created>
  <dcterms:modified xsi:type="dcterms:W3CDTF">2023-03-15T06:20:00Z</dcterms:modified>
</cp:coreProperties>
</file>